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E13" w:rsidRDefault="00C43E13" w:rsidP="0018279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43E13" w:rsidRDefault="00C43E13" w:rsidP="0018279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43E13" w:rsidRDefault="00C43E13" w:rsidP="0018279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43E13" w:rsidRDefault="00C43E13" w:rsidP="0018279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256E7" w:rsidRDefault="004256E7" w:rsidP="0018279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256E7" w:rsidRDefault="004256E7" w:rsidP="0018279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256E7" w:rsidRDefault="004256E7" w:rsidP="0018279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256E7" w:rsidRDefault="004256E7" w:rsidP="0018279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256E7" w:rsidRDefault="004256E7" w:rsidP="0018279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256E7" w:rsidRDefault="004256E7" w:rsidP="0018279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256E7" w:rsidRDefault="004256E7" w:rsidP="0018279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256E7" w:rsidRDefault="004256E7" w:rsidP="0018279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256E7" w:rsidRDefault="004256E7" w:rsidP="0018279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772400" cy="10687050"/>
            <wp:effectExtent l="1466850" t="0" r="1447800" b="0"/>
            <wp:docPr id="1" name="Рисунок 1" descr="D:\НН\род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Н\род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6E7" w:rsidRDefault="004256E7" w:rsidP="0018279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256E7" w:rsidRDefault="004256E7" w:rsidP="0018279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256E7" w:rsidRDefault="004256E7" w:rsidP="0018279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256E7" w:rsidRDefault="004256E7" w:rsidP="0018279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82790" w:rsidRDefault="008D7AC3" w:rsidP="00182790">
      <w:pPr>
        <w:spacing w:after="0" w:line="240" w:lineRule="auto"/>
        <w:rPr>
          <w:rFonts w:ascii="Times New Roman" w:hAnsi="Times New Roman"/>
          <w:bCs/>
          <w:sz w:val="24"/>
          <w:szCs w:val="24"/>
          <w:lang w:val="tt-RU"/>
        </w:rPr>
      </w:pPr>
      <w:r w:rsidRPr="008D7AC3">
        <w:rPr>
          <w:rFonts w:ascii="Times New Roman" w:hAnsi="Times New Roman"/>
          <w:b/>
          <w:bCs/>
          <w:sz w:val="24"/>
          <w:szCs w:val="24"/>
        </w:rPr>
        <w:t xml:space="preserve">                                    </w:t>
      </w:r>
      <w:r w:rsidR="00182790">
        <w:rPr>
          <w:rFonts w:ascii="Times New Roman" w:hAnsi="Times New Roman"/>
          <w:b/>
          <w:bCs/>
          <w:sz w:val="24"/>
          <w:szCs w:val="24"/>
        </w:rPr>
        <w:t>МБОУ «</w:t>
      </w:r>
      <w:proofErr w:type="spellStart"/>
      <w:r w:rsidR="00182790">
        <w:rPr>
          <w:rFonts w:ascii="Times New Roman" w:hAnsi="Times New Roman"/>
          <w:b/>
          <w:bCs/>
          <w:sz w:val="24"/>
          <w:szCs w:val="24"/>
        </w:rPr>
        <w:t>Аксаринская</w:t>
      </w:r>
      <w:proofErr w:type="spellEnd"/>
      <w:r w:rsidR="00182790">
        <w:rPr>
          <w:rFonts w:ascii="Times New Roman" w:hAnsi="Times New Roman"/>
          <w:b/>
          <w:bCs/>
          <w:sz w:val="24"/>
          <w:szCs w:val="24"/>
        </w:rPr>
        <w:t xml:space="preserve"> основная общеобразовательная </w:t>
      </w:r>
      <w:proofErr w:type="gramStart"/>
      <w:r w:rsidR="00182790">
        <w:rPr>
          <w:rFonts w:ascii="Times New Roman" w:hAnsi="Times New Roman"/>
          <w:b/>
          <w:bCs/>
          <w:sz w:val="24"/>
          <w:szCs w:val="24"/>
        </w:rPr>
        <w:t xml:space="preserve">школа»  </w:t>
      </w:r>
      <w:proofErr w:type="spellStart"/>
      <w:r w:rsidR="00182790">
        <w:rPr>
          <w:rFonts w:ascii="Times New Roman" w:hAnsi="Times New Roman"/>
          <w:b/>
          <w:bCs/>
          <w:sz w:val="24"/>
          <w:szCs w:val="24"/>
        </w:rPr>
        <w:t>Заинского</w:t>
      </w:r>
      <w:proofErr w:type="spellEnd"/>
      <w:proofErr w:type="gramEnd"/>
      <w:r w:rsidR="00182790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РТ</w:t>
      </w:r>
    </w:p>
    <w:p w:rsidR="00182790" w:rsidRDefault="00182790" w:rsidP="00182790">
      <w:pPr>
        <w:widowControl w:val="0"/>
        <w:autoSpaceDE w:val="0"/>
        <w:autoSpaceDN w:val="0"/>
        <w:ind w:right="580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182790" w:rsidRDefault="00182790" w:rsidP="001827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182790" w:rsidRDefault="00182790" w:rsidP="00182790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81"/>
        <w:gridCol w:w="5543"/>
        <w:gridCol w:w="5179"/>
      </w:tblGrid>
      <w:tr w:rsidR="00182790" w:rsidTr="00A53EA1">
        <w:trPr>
          <w:trHeight w:val="1658"/>
        </w:trPr>
        <w:tc>
          <w:tcPr>
            <w:tcW w:w="4281" w:type="dxa"/>
            <w:hideMark/>
          </w:tcPr>
          <w:p w:rsidR="00182790" w:rsidRDefault="00182790" w:rsidP="00A53EA1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ar-SA"/>
              </w:rPr>
              <w:t>Рассмотрено на заседании МО</w:t>
            </w:r>
          </w:p>
          <w:p w:rsidR="00182790" w:rsidRDefault="00182790" w:rsidP="00A53EA1">
            <w:pPr>
              <w:spacing w:after="0"/>
              <w:ind w:right="105"/>
              <w:jc w:val="both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>Руководитель МО:</w:t>
            </w:r>
          </w:p>
          <w:p w:rsidR="00182790" w:rsidRDefault="00A53EA1" w:rsidP="00A53EA1">
            <w:pPr>
              <w:spacing w:after="0"/>
              <w:ind w:right="105"/>
              <w:jc w:val="both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>________ Абрамова Г.С.</w:t>
            </w:r>
            <w:r w:rsidR="00182790">
              <w:rPr>
                <w:rFonts w:ascii="Times New Roman" w:hAnsi="Times New Roman"/>
                <w:sz w:val="24"/>
                <w:szCs w:val="24"/>
                <w:lang w:val="tt-RU" w:eastAsia="ar-SA"/>
              </w:rPr>
              <w:t>.</w:t>
            </w:r>
          </w:p>
          <w:p w:rsidR="00182790" w:rsidRDefault="00182790" w:rsidP="00A53EA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Протокол №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от</w:t>
            </w:r>
          </w:p>
          <w:p w:rsidR="00182790" w:rsidRDefault="00182790" w:rsidP="00A53EA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«     »</w:t>
            </w:r>
            <w:r w:rsidR="001A1B56"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 августа </w:t>
            </w:r>
            <w:r w:rsidR="008B6761">
              <w:rPr>
                <w:rFonts w:ascii="Times New Roman" w:hAnsi="Times New Roman"/>
                <w:sz w:val="24"/>
                <w:szCs w:val="24"/>
                <w:lang w:val="tt-RU" w:eastAsia="ar-SA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>г.</w:t>
            </w:r>
          </w:p>
        </w:tc>
        <w:tc>
          <w:tcPr>
            <w:tcW w:w="5543" w:type="dxa"/>
          </w:tcPr>
          <w:p w:rsidR="00182790" w:rsidRDefault="00182790" w:rsidP="00A53EA1">
            <w:pPr>
              <w:snapToGrid w:val="0"/>
              <w:spacing w:after="0"/>
              <w:ind w:left="145"/>
              <w:jc w:val="center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>“</w:t>
            </w:r>
            <w:r>
              <w:rPr>
                <w:rFonts w:ascii="Times New Roman" w:hAnsi="Times New Roman"/>
                <w:b/>
                <w:sz w:val="24"/>
                <w:szCs w:val="24"/>
                <w:lang w:val="tt-RU" w:eastAsia="ar-SA"/>
              </w:rPr>
              <w:t>Согласовано</w:t>
            </w: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>”</w:t>
            </w:r>
          </w:p>
          <w:p w:rsidR="00182790" w:rsidRDefault="00182790" w:rsidP="00A53EA1">
            <w:pPr>
              <w:spacing w:after="0"/>
              <w:ind w:left="145"/>
              <w:jc w:val="center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>Зам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 директора по УР:</w:t>
            </w:r>
          </w:p>
          <w:p w:rsidR="00182790" w:rsidRDefault="00182790" w:rsidP="00A53EA1">
            <w:pPr>
              <w:spacing w:after="0"/>
              <w:ind w:left="145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>________Мирсаева А.А.</w:t>
            </w:r>
          </w:p>
          <w:p w:rsidR="00182790" w:rsidRDefault="00182790" w:rsidP="00946BEF">
            <w:pPr>
              <w:spacing w:after="0"/>
              <w:ind w:left="145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bookmarkStart w:id="0" w:name="_GoBack"/>
            <w:bookmarkEnd w:id="0"/>
          </w:p>
          <w:p w:rsidR="00182790" w:rsidRDefault="00182790" w:rsidP="00946BEF">
            <w:pPr>
              <w:spacing w:after="0"/>
              <w:ind w:left="145"/>
              <w:jc w:val="center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«    »    </w:t>
            </w:r>
            <w:r w:rsidR="001A1B5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августа </w:t>
            </w:r>
            <w:r w:rsidR="008B6761">
              <w:rPr>
                <w:rFonts w:ascii="Times New Roman" w:hAnsi="Times New Roman"/>
                <w:sz w:val="24"/>
                <w:szCs w:val="24"/>
                <w:lang w:val="tt-RU" w:eastAsia="ar-SA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>г.</w:t>
            </w:r>
          </w:p>
        </w:tc>
        <w:tc>
          <w:tcPr>
            <w:tcW w:w="5179" w:type="dxa"/>
          </w:tcPr>
          <w:p w:rsidR="00182790" w:rsidRDefault="00182790" w:rsidP="00A53EA1">
            <w:pPr>
              <w:snapToGrid w:val="0"/>
              <w:spacing w:after="0"/>
              <w:ind w:firstLine="149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             “</w:t>
            </w:r>
            <w:r>
              <w:rPr>
                <w:rFonts w:ascii="Times New Roman" w:hAnsi="Times New Roman"/>
                <w:b/>
                <w:sz w:val="24"/>
                <w:szCs w:val="24"/>
                <w:lang w:val="tt-RU" w:eastAsia="ar-SA"/>
              </w:rPr>
              <w:t>Утверждаю</w:t>
            </w: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>”</w:t>
            </w:r>
          </w:p>
          <w:p w:rsidR="00182790" w:rsidRDefault="00182790" w:rsidP="00A53EA1">
            <w:pPr>
              <w:widowControl w:val="0"/>
              <w:autoSpaceDE w:val="0"/>
              <w:autoSpaceDN w:val="0"/>
              <w:spacing w:before="1" w:after="0" w:line="228" w:lineRule="auto"/>
              <w:ind w:left="247" w:righ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           Директор  </w:t>
            </w: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182790" w:rsidRDefault="00182790" w:rsidP="00A53EA1">
            <w:pPr>
              <w:widowControl w:val="0"/>
              <w:autoSpaceDE w:val="0"/>
              <w:autoSpaceDN w:val="0"/>
              <w:spacing w:before="1" w:after="0" w:line="228" w:lineRule="auto"/>
              <w:ind w:left="247" w:righ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Аксаринская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  <w:p w:rsidR="00182790" w:rsidRDefault="00182790" w:rsidP="00A53EA1">
            <w:pPr>
              <w:spacing w:after="0"/>
              <w:ind w:left="149" w:firstLine="149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           ________Хасаншин Р.М.</w:t>
            </w:r>
          </w:p>
          <w:p w:rsidR="00182790" w:rsidRDefault="00182790" w:rsidP="00A53EA1">
            <w:pPr>
              <w:spacing w:after="0"/>
              <w:ind w:firstLine="149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приказ </w:t>
            </w:r>
            <w:r w:rsidR="00D445E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№      от </w:t>
            </w:r>
            <w:proofErr w:type="gramStart"/>
            <w:r w:rsidR="00D445E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«  </w:t>
            </w:r>
            <w:proofErr w:type="gramEnd"/>
            <w:r w:rsidR="00D445E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»</w:t>
            </w:r>
            <w:r w:rsidR="001A1B5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августа  </w:t>
            </w:r>
            <w:r w:rsidR="008B6761">
              <w:rPr>
                <w:rFonts w:ascii="Times New Roman" w:hAnsi="Times New Roman"/>
                <w:sz w:val="24"/>
                <w:szCs w:val="24"/>
                <w:lang w:eastAsia="ar-SA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г. </w:t>
            </w:r>
          </w:p>
          <w:p w:rsidR="00182790" w:rsidRDefault="00182790" w:rsidP="00A53EA1">
            <w:pPr>
              <w:spacing w:after="0"/>
              <w:ind w:firstLine="149"/>
              <w:jc w:val="right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</w:p>
          <w:p w:rsidR="00182790" w:rsidRDefault="00182790" w:rsidP="00A53EA1">
            <w:pPr>
              <w:spacing w:after="0"/>
              <w:ind w:firstLine="149"/>
              <w:jc w:val="right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</w:p>
          <w:p w:rsidR="00A041C9" w:rsidRDefault="00A041C9" w:rsidP="00A53EA1">
            <w:pPr>
              <w:spacing w:after="0"/>
              <w:ind w:firstLine="149"/>
              <w:jc w:val="right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</w:p>
        </w:tc>
      </w:tr>
    </w:tbl>
    <w:p w:rsidR="00182790" w:rsidRPr="00D25BE0" w:rsidRDefault="00D25BE0" w:rsidP="008D7AC3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КАЛЕНДАРНЫЙ -ТЕМАТИЧЕСКИЙ ПЛАН</w:t>
      </w:r>
    </w:p>
    <w:p w:rsidR="00182790" w:rsidRPr="00D247C3" w:rsidRDefault="00182790" w:rsidP="008D7AC3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учебному предмету «</w:t>
      </w:r>
      <w:r>
        <w:rPr>
          <w:rFonts w:ascii="Times New Roman" w:hAnsi="Times New Roman"/>
          <w:bCs/>
          <w:sz w:val="24"/>
          <w:szCs w:val="24"/>
        </w:rPr>
        <w:t>Родной</w:t>
      </w:r>
      <w:r w:rsidR="004F1BE1">
        <w:rPr>
          <w:rFonts w:ascii="Times New Roman" w:hAnsi="Times New Roman"/>
          <w:bCs/>
          <w:sz w:val="24"/>
          <w:szCs w:val="24"/>
        </w:rPr>
        <w:t xml:space="preserve"> (татарский)</w:t>
      </w:r>
      <w:r>
        <w:rPr>
          <w:rFonts w:ascii="Times New Roman" w:hAnsi="Times New Roman"/>
          <w:bCs/>
          <w:sz w:val="24"/>
          <w:szCs w:val="24"/>
        </w:rPr>
        <w:t xml:space="preserve"> язык</w:t>
      </w:r>
      <w:r>
        <w:rPr>
          <w:rFonts w:ascii="Times New Roman" w:hAnsi="Times New Roman"/>
          <w:sz w:val="24"/>
          <w:szCs w:val="24"/>
        </w:rPr>
        <w:t>»</w:t>
      </w:r>
    </w:p>
    <w:p w:rsidR="00182790" w:rsidRDefault="00182790" w:rsidP="008D7AC3">
      <w:pPr>
        <w:widowControl w:val="0"/>
        <w:autoSpaceDE w:val="0"/>
        <w:autoSpaceDN w:val="0"/>
        <w:spacing w:after="0" w:line="240" w:lineRule="auto"/>
        <w:ind w:left="2915" w:right="2684" w:hanging="1"/>
        <w:jc w:val="center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начального общего образования</w:t>
      </w:r>
    </w:p>
    <w:p w:rsidR="00182790" w:rsidRDefault="00182790" w:rsidP="008D7AC3">
      <w:pPr>
        <w:widowControl w:val="0"/>
        <w:autoSpaceDE w:val="0"/>
        <w:autoSpaceDN w:val="0"/>
        <w:spacing w:after="0" w:line="240" w:lineRule="auto"/>
        <w:ind w:left="2915" w:right="2684" w:hanging="1"/>
        <w:jc w:val="center"/>
        <w:outlineLvl w:val="2"/>
        <w:rPr>
          <w:rFonts w:ascii="Times New Roman" w:hAnsi="Times New Roman"/>
          <w:sz w:val="24"/>
          <w:szCs w:val="24"/>
        </w:rPr>
      </w:pPr>
      <w:r w:rsidRPr="00182790">
        <w:rPr>
          <w:rFonts w:ascii="Times New Roman" w:hAnsi="Times New Roman"/>
          <w:sz w:val="24"/>
          <w:szCs w:val="24"/>
        </w:rPr>
        <w:t xml:space="preserve">1 </w:t>
      </w:r>
      <w:proofErr w:type="gramStart"/>
      <w:r>
        <w:rPr>
          <w:rFonts w:ascii="Times New Roman" w:hAnsi="Times New Roman"/>
          <w:sz w:val="24"/>
          <w:szCs w:val="24"/>
        </w:rPr>
        <w:t>класс  базового</w:t>
      </w:r>
      <w:proofErr w:type="gramEnd"/>
      <w:r>
        <w:rPr>
          <w:rFonts w:ascii="Times New Roman" w:hAnsi="Times New Roman"/>
          <w:sz w:val="24"/>
          <w:szCs w:val="24"/>
        </w:rPr>
        <w:t xml:space="preserve"> уровня</w:t>
      </w:r>
    </w:p>
    <w:p w:rsidR="00182790" w:rsidRDefault="008B6761" w:rsidP="008D7AC3">
      <w:pPr>
        <w:widowControl w:val="0"/>
        <w:autoSpaceDE w:val="0"/>
        <w:autoSpaceDN w:val="0"/>
        <w:spacing w:before="1" w:after="0" w:line="240" w:lineRule="auto"/>
        <w:ind w:left="2443" w:right="221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учителя начальных классов</w:t>
      </w:r>
    </w:p>
    <w:p w:rsidR="00182790" w:rsidRDefault="008B6761" w:rsidP="008D7AC3">
      <w:pPr>
        <w:widowControl w:val="0"/>
        <w:autoSpaceDE w:val="0"/>
        <w:autoSpaceDN w:val="0"/>
        <w:spacing w:before="1" w:after="0" w:line="240" w:lineRule="auto"/>
        <w:ind w:left="2443" w:right="221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Абрамовой Г.С.</w:t>
      </w:r>
    </w:p>
    <w:p w:rsidR="00182790" w:rsidRDefault="00182790" w:rsidP="008D7A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43E13" w:rsidRDefault="00C43E13" w:rsidP="008D7AC3">
      <w:pPr>
        <w:widowControl w:val="0"/>
        <w:suppressAutoHyphens/>
        <w:spacing w:after="0"/>
        <w:jc w:val="center"/>
        <w:rPr>
          <w:rFonts w:ascii="Times New Roman" w:hAnsi="Times New Roman"/>
          <w:kern w:val="2"/>
          <w:sz w:val="24"/>
          <w:szCs w:val="24"/>
          <w:lang w:eastAsia="hi-IN" w:bidi="hi-IN"/>
        </w:rPr>
      </w:pPr>
    </w:p>
    <w:p w:rsidR="00C43E13" w:rsidRDefault="00C43E13" w:rsidP="00182790">
      <w:pPr>
        <w:widowControl w:val="0"/>
        <w:suppressAutoHyphens/>
        <w:spacing w:after="0"/>
        <w:rPr>
          <w:rFonts w:ascii="Times New Roman" w:hAnsi="Times New Roman"/>
          <w:kern w:val="2"/>
          <w:sz w:val="24"/>
          <w:szCs w:val="24"/>
          <w:lang w:eastAsia="hi-IN" w:bidi="hi-IN"/>
        </w:rPr>
      </w:pPr>
    </w:p>
    <w:p w:rsidR="00182790" w:rsidRPr="00D247C3" w:rsidRDefault="00182790" w:rsidP="008D7AC3">
      <w:pPr>
        <w:widowControl w:val="0"/>
        <w:suppressAutoHyphens/>
        <w:spacing w:after="0"/>
        <w:jc w:val="right"/>
        <w:rPr>
          <w:rFonts w:ascii="Times New Roman" w:hAnsi="Times New Roman"/>
          <w:kern w:val="2"/>
          <w:sz w:val="24"/>
          <w:szCs w:val="24"/>
          <w:lang w:eastAsia="hi-IN" w:bidi="hi-IN"/>
        </w:rPr>
      </w:pPr>
      <w:r w:rsidRPr="00D247C3">
        <w:rPr>
          <w:rFonts w:ascii="Times New Roman" w:hAnsi="Times New Roman"/>
          <w:kern w:val="2"/>
          <w:sz w:val="24"/>
          <w:szCs w:val="24"/>
          <w:lang w:eastAsia="hi-IN" w:bidi="hi-IN"/>
        </w:rPr>
        <w:t xml:space="preserve">  Рассмотрено на заседании педагогического совета </w:t>
      </w:r>
    </w:p>
    <w:p w:rsidR="00182790" w:rsidRPr="00D247C3" w:rsidRDefault="00182790" w:rsidP="008D7AC3">
      <w:pPr>
        <w:widowControl w:val="0"/>
        <w:suppressAutoHyphens/>
        <w:spacing w:after="0"/>
        <w:ind w:left="9204"/>
        <w:jc w:val="right"/>
        <w:rPr>
          <w:rFonts w:ascii="Times New Roman" w:hAnsi="Times New Roman"/>
          <w:kern w:val="2"/>
          <w:sz w:val="24"/>
          <w:szCs w:val="24"/>
          <w:lang w:eastAsia="hi-IN" w:bidi="hi-IN"/>
        </w:rPr>
      </w:pPr>
      <w:proofErr w:type="gramStart"/>
      <w:r w:rsidRPr="00D247C3">
        <w:rPr>
          <w:rFonts w:ascii="Times New Roman" w:hAnsi="Times New Roman"/>
          <w:kern w:val="2"/>
          <w:sz w:val="24"/>
          <w:szCs w:val="24"/>
          <w:lang w:eastAsia="hi-IN" w:bidi="hi-IN"/>
        </w:rPr>
        <w:t>про</w:t>
      </w:r>
      <w:r w:rsidR="001A1B56">
        <w:rPr>
          <w:rFonts w:ascii="Times New Roman" w:hAnsi="Times New Roman"/>
          <w:kern w:val="2"/>
          <w:sz w:val="24"/>
          <w:szCs w:val="24"/>
          <w:lang w:eastAsia="hi-IN" w:bidi="hi-IN"/>
        </w:rPr>
        <w:t>токол  №</w:t>
      </w:r>
      <w:proofErr w:type="gramEnd"/>
      <w:r w:rsidR="001A1B56">
        <w:rPr>
          <w:rFonts w:ascii="Times New Roman" w:hAnsi="Times New Roman"/>
          <w:kern w:val="2"/>
          <w:sz w:val="24"/>
          <w:szCs w:val="24"/>
          <w:lang w:eastAsia="hi-IN" w:bidi="hi-IN"/>
        </w:rPr>
        <w:t xml:space="preserve">        от      августа </w:t>
      </w:r>
      <w:r w:rsidR="008B6761">
        <w:rPr>
          <w:rFonts w:ascii="Times New Roman" w:hAnsi="Times New Roman"/>
          <w:kern w:val="2"/>
          <w:sz w:val="24"/>
          <w:szCs w:val="24"/>
          <w:lang w:eastAsia="hi-IN" w:bidi="hi-IN"/>
        </w:rPr>
        <w:t>2021</w:t>
      </w:r>
      <w:r w:rsidRPr="00D247C3">
        <w:rPr>
          <w:rFonts w:ascii="Times New Roman" w:hAnsi="Times New Roman"/>
          <w:kern w:val="2"/>
          <w:sz w:val="24"/>
          <w:szCs w:val="24"/>
          <w:lang w:eastAsia="hi-IN" w:bidi="hi-IN"/>
        </w:rPr>
        <w:t>г.</w:t>
      </w:r>
    </w:p>
    <w:p w:rsidR="00182790" w:rsidRPr="00D247C3" w:rsidRDefault="00182790" w:rsidP="008D7AC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182790" w:rsidRDefault="00182790" w:rsidP="008D7AC3">
      <w:pPr>
        <w:widowControl w:val="0"/>
        <w:autoSpaceDE w:val="0"/>
        <w:autoSpaceDN w:val="0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182790" w:rsidRPr="00DA66CC" w:rsidRDefault="00182790" w:rsidP="008D7AC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82790" w:rsidRPr="00DA66CC" w:rsidRDefault="00182790" w:rsidP="0018279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1575" w:rsidRPr="00182790" w:rsidRDefault="00F91575" w:rsidP="00651BCB">
      <w:pPr>
        <w:pStyle w:val="a5"/>
        <w:jc w:val="center"/>
        <w:rPr>
          <w:b/>
          <w:szCs w:val="24"/>
        </w:rPr>
      </w:pPr>
    </w:p>
    <w:p w:rsidR="00651BCB" w:rsidRPr="00D15058" w:rsidRDefault="00651BCB" w:rsidP="00651BCB">
      <w:pPr>
        <w:pStyle w:val="a5"/>
        <w:jc w:val="center"/>
        <w:rPr>
          <w:b/>
          <w:szCs w:val="24"/>
        </w:rPr>
      </w:pPr>
    </w:p>
    <w:p w:rsidR="00F91575" w:rsidRPr="00651BCB" w:rsidRDefault="00F91575" w:rsidP="00651BCB">
      <w:pPr>
        <w:pStyle w:val="a5"/>
        <w:jc w:val="center"/>
        <w:rPr>
          <w:b/>
          <w:szCs w:val="24"/>
          <w:lang w:val="tt-RU"/>
        </w:rPr>
      </w:pPr>
    </w:p>
    <w:p w:rsidR="00E9055A" w:rsidRPr="00460BD7" w:rsidRDefault="00D15058" w:rsidP="00651BCB">
      <w:pPr>
        <w:pStyle w:val="a5"/>
        <w:jc w:val="center"/>
        <w:rPr>
          <w:b/>
          <w:sz w:val="22"/>
          <w:szCs w:val="22"/>
          <w:lang w:val="tt-RU"/>
        </w:rPr>
      </w:pPr>
      <w:r>
        <w:rPr>
          <w:b/>
          <w:sz w:val="22"/>
          <w:szCs w:val="22"/>
          <w:lang w:val="tt-RU"/>
        </w:rPr>
        <w:lastRenderedPageBreak/>
        <w:t>К</w:t>
      </w:r>
      <w:r w:rsidR="00E9055A" w:rsidRPr="00460BD7">
        <w:rPr>
          <w:b/>
          <w:sz w:val="22"/>
          <w:szCs w:val="22"/>
          <w:lang w:val="tt-RU"/>
        </w:rPr>
        <w:t>алендарно-тематический план</w:t>
      </w:r>
    </w:p>
    <w:p w:rsidR="00E9055A" w:rsidRPr="00460BD7" w:rsidRDefault="00E9055A" w:rsidP="00651BCB">
      <w:pPr>
        <w:pStyle w:val="a5"/>
        <w:tabs>
          <w:tab w:val="left" w:pos="6696"/>
        </w:tabs>
        <w:rPr>
          <w:b/>
          <w:sz w:val="22"/>
          <w:szCs w:val="22"/>
          <w:lang w:val="tt-RU"/>
        </w:rPr>
      </w:pPr>
      <w:r w:rsidRPr="00460BD7">
        <w:rPr>
          <w:b/>
          <w:sz w:val="22"/>
          <w:szCs w:val="22"/>
          <w:lang w:val="tt-RU"/>
        </w:rPr>
        <w:tab/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0064"/>
        <w:gridCol w:w="1134"/>
        <w:gridCol w:w="1701"/>
        <w:gridCol w:w="1559"/>
      </w:tblGrid>
      <w:tr w:rsidR="007B7D5C" w:rsidRPr="00460BD7" w:rsidTr="007B7D5C">
        <w:trPr>
          <w:trHeight w:val="48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№ п/п</w:t>
            </w:r>
          </w:p>
        </w:tc>
        <w:tc>
          <w:tcPr>
            <w:tcW w:w="10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Тема урока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Кол-во часов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Дата</w:t>
            </w:r>
          </w:p>
        </w:tc>
      </w:tr>
      <w:tr w:rsidR="007B7D5C" w:rsidRPr="00460BD7" w:rsidTr="007B7D5C">
        <w:trPr>
          <w:trHeight w:val="38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D5C" w:rsidRPr="00460BD7" w:rsidRDefault="007B7D5C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</w:p>
        </w:tc>
        <w:tc>
          <w:tcPr>
            <w:tcW w:w="10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D5C" w:rsidRPr="00460BD7" w:rsidRDefault="007B7D5C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D5C" w:rsidRPr="00460BD7" w:rsidRDefault="007B7D5C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факт</w:t>
            </w:r>
          </w:p>
        </w:tc>
      </w:tr>
      <w:tr w:rsidR="007B7D5C" w:rsidRPr="00460BD7" w:rsidTr="007B7D5C">
        <w:trPr>
          <w:cantSplit/>
          <w:trHeight w:val="4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460BD7">
              <w:rPr>
                <w:rFonts w:ascii="Times New Roman" w:eastAsia="Calibri" w:hAnsi="Times New Roman" w:cs="Times New Roman"/>
                <w:b/>
              </w:rPr>
              <w:t>Добукварный</w:t>
            </w:r>
            <w:proofErr w:type="spellEnd"/>
            <w:r w:rsidRPr="00460BD7">
              <w:rPr>
                <w:rFonts w:ascii="Times New Roman" w:eastAsia="Calibri" w:hAnsi="Times New Roman" w:cs="Times New Roman"/>
                <w:b/>
              </w:rPr>
              <w:t xml:space="preserve"> период </w:t>
            </w:r>
          </w:p>
          <w:p w:rsidR="007B7D5C" w:rsidRPr="00460BD7" w:rsidRDefault="007B7D5C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u w:val="single"/>
                <w:lang w:val="tt-RU" w:eastAsia="ru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Ознакомление с рабочей тетрадью.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D445E3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  <w:r w:rsidR="007B7D5C" w:rsidRPr="00460BD7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7D5C" w:rsidRPr="00460BD7" w:rsidTr="007B7D5C">
        <w:trPr>
          <w:cantSplit/>
          <w:trHeight w:val="5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Рисование предметов.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8E3364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07</w:t>
            </w:r>
            <w:r w:rsidR="007B7D5C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7B7D5C" w:rsidRPr="00460BD7" w:rsidTr="007B7D5C">
        <w:trPr>
          <w:cantSplit/>
          <w:trHeight w:val="5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3.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u w:val="single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Ознакомление с правилами письма. Продолжать ознакомление с рабочими тетрадями.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8E3364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09</w:t>
            </w:r>
            <w:r w:rsidR="007B7D5C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7B7D5C" w:rsidRPr="00460BD7" w:rsidTr="0041532F">
        <w:trPr>
          <w:cantSplit/>
          <w:trHeight w:val="5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4.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Наклоны тетради. Рабочая и дополнительная строка.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8E3364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10</w:t>
            </w:r>
            <w:r w:rsidR="007B7D5C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7B7D5C" w:rsidRPr="00460BD7" w:rsidTr="0041532F">
        <w:trPr>
          <w:cantSplit/>
          <w:trHeight w:val="5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5.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Наклоны на рабочей строке. Прямые с крючом снизу вверх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8E3364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14</w:t>
            </w:r>
            <w:r w:rsidR="007B7D5C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7B7D5C" w:rsidRPr="00460BD7" w:rsidTr="0041532F">
        <w:trPr>
          <w:cantSplit/>
          <w:trHeight w:val="5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6.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Наклоны на рабочей строке. Овал.</w:t>
            </w:r>
            <w:r w:rsidR="0041532F" w:rsidRPr="00460BD7">
              <w:rPr>
                <w:rFonts w:ascii="Times New Roman" w:eastAsia="Times New Roman" w:hAnsi="Times New Roman" w:cs="Times New Roman"/>
                <w:lang w:val="tt-RU" w:eastAsia="ru-RU"/>
              </w:rPr>
              <w:t>Элементы букв.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8E3364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16</w:t>
            </w:r>
            <w:r w:rsidR="007B7D5C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5E5A56" w:rsidRPr="00460BD7" w:rsidTr="005E5A56">
        <w:trPr>
          <w:cantSplit/>
          <w:trHeight w:val="671"/>
        </w:trPr>
        <w:tc>
          <w:tcPr>
            <w:tcW w:w="151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A56" w:rsidRPr="00460BD7" w:rsidRDefault="005E5A56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Calibri" w:hAnsi="Times New Roman" w:cs="Times New Roman"/>
                <w:b/>
              </w:rPr>
              <w:t>Букварный период</w:t>
            </w:r>
          </w:p>
        </w:tc>
      </w:tr>
      <w:tr w:rsidR="007B7D5C" w:rsidRPr="00460BD7" w:rsidTr="0041532F">
        <w:trPr>
          <w:cantSplit/>
          <w:trHeight w:val="5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7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41532F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hAnsi="Times New Roman" w:cs="Times New Roman"/>
              </w:rPr>
              <w:t>С</w:t>
            </w:r>
            <w:r w:rsidRPr="00460BD7">
              <w:rPr>
                <w:rFonts w:ascii="Times New Roman" w:hAnsi="Times New Roman" w:cs="Times New Roman"/>
                <w:lang w:val="tt-RU"/>
              </w:rPr>
              <w:t xml:space="preserve">трочная буква  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8E3364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17</w:t>
            </w:r>
            <w:r w:rsidR="00860E27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</w:t>
            </w:r>
            <w:r w:rsidR="007B7D5C" w:rsidRPr="00460BD7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  <w:r w:rsidR="00860E27" w:rsidRPr="00460BD7">
              <w:rPr>
                <w:rFonts w:ascii="Times New Roman" w:eastAsia="Times New Roman" w:hAnsi="Times New Roman" w:cs="Times New Roman"/>
                <w:lang w:val="tt-RU"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41532F" w:rsidRPr="00460BD7" w:rsidTr="0041532F">
        <w:trPr>
          <w:cantSplit/>
          <w:trHeight w:val="4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F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8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F" w:rsidRPr="00460BD7" w:rsidRDefault="0041532F" w:rsidP="00651B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Заглавная  буква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F" w:rsidRPr="00460BD7" w:rsidRDefault="0041532F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F" w:rsidRPr="00460BD7" w:rsidRDefault="00AD514E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21</w:t>
            </w:r>
            <w:r w:rsidR="00860E27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F" w:rsidRPr="00460BD7" w:rsidRDefault="0041532F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7B7D5C" w:rsidRPr="00460BD7" w:rsidTr="002B3E3D">
        <w:trPr>
          <w:cantSplit/>
          <w:trHeight w:val="5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9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41532F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Заглавная и строчная буквы Ә , 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AD514E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23</w:t>
            </w:r>
            <w:r w:rsidR="00860E27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</w:t>
            </w:r>
            <w:r w:rsidR="007B7D5C" w:rsidRPr="00460BD7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  <w:r w:rsidR="00860E27" w:rsidRPr="00460BD7">
              <w:rPr>
                <w:rFonts w:ascii="Times New Roman" w:eastAsia="Times New Roman" w:hAnsi="Times New Roman" w:cs="Times New Roman"/>
                <w:lang w:val="tt-RU"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7B7D5C" w:rsidRPr="00460BD7" w:rsidTr="002B3E3D">
        <w:trPr>
          <w:cantSplit/>
          <w:trHeight w:val="3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41532F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 xml:space="preserve">Строчная буква </w:t>
            </w:r>
            <w:r w:rsidR="007B7D5C" w:rsidRPr="00460BD7">
              <w:rPr>
                <w:rFonts w:ascii="Times New Roman" w:hAnsi="Times New Roman" w:cs="Times New Roman"/>
                <w:lang w:val="tt-RU"/>
              </w:rPr>
              <w:t>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AD514E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24</w:t>
            </w:r>
            <w:r w:rsidR="00860E27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</w:t>
            </w:r>
            <w:r w:rsidR="007B7D5C" w:rsidRPr="00460BD7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  <w:r w:rsidR="00860E27" w:rsidRPr="00460BD7">
              <w:rPr>
                <w:rFonts w:ascii="Times New Roman" w:eastAsia="Times New Roman" w:hAnsi="Times New Roman" w:cs="Times New Roman"/>
                <w:lang w:val="tt-RU"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41532F" w:rsidRPr="00460BD7" w:rsidTr="002B3E3D">
        <w:trPr>
          <w:cantSplit/>
          <w:trHeight w:val="4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F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F" w:rsidRPr="00460BD7" w:rsidRDefault="0041532F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Заглавная буква 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F" w:rsidRPr="00460BD7" w:rsidRDefault="002B3E3D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F" w:rsidRPr="00460BD7" w:rsidRDefault="00AD514E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28</w:t>
            </w:r>
            <w:r w:rsidR="00860E27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F" w:rsidRPr="00460BD7" w:rsidRDefault="0041532F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7B7D5C" w:rsidRPr="00460BD7" w:rsidTr="002B3E3D">
        <w:trPr>
          <w:cantSplit/>
          <w:trHeight w:val="53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Заглавная и строчная буквы Ээ.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AD514E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30</w:t>
            </w:r>
            <w:r w:rsidR="00860E27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</w:t>
            </w:r>
            <w:r w:rsidR="007B7D5C" w:rsidRPr="00460BD7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  <w:r w:rsidR="00860E27" w:rsidRPr="00460BD7">
              <w:rPr>
                <w:rFonts w:ascii="Times New Roman" w:eastAsia="Times New Roman" w:hAnsi="Times New Roman" w:cs="Times New Roman"/>
                <w:lang w:val="tt-RU"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7B7D5C" w:rsidRPr="00460BD7" w:rsidTr="0041532F">
        <w:trPr>
          <w:cantSplit/>
          <w:trHeight w:val="5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 xml:space="preserve">Заглавная и строчная буквы </w:t>
            </w:r>
            <w:r w:rsidRPr="00460BD7">
              <w:rPr>
                <w:rFonts w:ascii="Times New Roman" w:hAnsi="Times New Roman" w:cs="Times New Roman"/>
              </w:rPr>
              <w:t xml:space="preserve">и, 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AD514E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01.10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7B7D5C" w:rsidRPr="00460BD7" w:rsidTr="002B3E3D">
        <w:trPr>
          <w:cantSplit/>
          <w:trHeight w:val="4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Заглавная и строчная буквы Уу.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AD514E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05.10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7B7D5C" w:rsidRPr="00460BD7" w:rsidTr="003A55ED">
        <w:trPr>
          <w:cantSplit/>
          <w:trHeight w:val="6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3A55ED" w:rsidP="003A55ED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 xml:space="preserve">Строчная буква  </w:t>
            </w:r>
            <w:r w:rsidR="007B7D5C" w:rsidRPr="00460BD7">
              <w:rPr>
                <w:rFonts w:ascii="Times New Roman" w:hAnsi="Times New Roman" w:cs="Times New Roman"/>
                <w:lang w:val="tt-RU"/>
              </w:rPr>
              <w:t xml:space="preserve"> ү.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AD514E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07</w:t>
            </w:r>
            <w:r w:rsidR="007B7D5C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</w:p>
        </w:tc>
      </w:tr>
      <w:tr w:rsidR="003A55ED" w:rsidRPr="00460BD7" w:rsidTr="002B3E3D">
        <w:trPr>
          <w:cantSplit/>
          <w:trHeight w:val="4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16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3A55ED" w:rsidP="003A55ED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Заглавная  буква 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AD514E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08</w:t>
            </w:r>
            <w:r w:rsidR="00860E27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3A55ED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</w:p>
        </w:tc>
      </w:tr>
      <w:tr w:rsidR="007B7D5C" w:rsidRPr="00460BD7" w:rsidTr="002B3E3D">
        <w:trPr>
          <w:cantSplit/>
          <w:trHeight w:val="4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>17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pStyle w:val="a5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</w:rPr>
              <w:t xml:space="preserve">Звуковой анализ слов со звуком [о]. Буквы </w:t>
            </w:r>
            <w:proofErr w:type="spellStart"/>
            <w:r w:rsidRPr="00460BD7">
              <w:rPr>
                <w:sz w:val="22"/>
                <w:szCs w:val="22"/>
              </w:rPr>
              <w:t>О,о</w:t>
            </w:r>
            <w:proofErr w:type="spellEnd"/>
            <w:r w:rsidRPr="00460BD7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AD514E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="007B7D5C" w:rsidRPr="00460BD7">
              <w:rPr>
                <w:rFonts w:ascii="Times New Roman" w:eastAsia="Times New Roman" w:hAnsi="Times New Roman" w:cs="Times New Roman"/>
                <w:lang w:eastAsia="ru-RU"/>
              </w:rPr>
              <w:t>.1</w:t>
            </w:r>
            <w:r w:rsidR="00860E27" w:rsidRPr="00460BD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7D5C" w:rsidRPr="00460BD7" w:rsidTr="00860E27">
        <w:trPr>
          <w:cantSplit/>
          <w:trHeight w:val="5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18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pStyle w:val="a5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/>
              </w:rPr>
              <w:t xml:space="preserve">Заглавная и строчная буквы </w:t>
            </w:r>
            <w:r w:rsidRPr="00460BD7">
              <w:rPr>
                <w:sz w:val="22"/>
                <w:szCs w:val="22"/>
                <w:lang w:val="tt-RU" w:eastAsia="en-US"/>
              </w:rPr>
              <w:t>ө,Ө 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AD514E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14</w:t>
            </w:r>
            <w:r w:rsidR="007B7D5C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.1</w:t>
            </w:r>
            <w:r w:rsidR="00860E27" w:rsidRPr="00460BD7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7B7D5C" w:rsidRPr="00460BD7" w:rsidTr="003A55ED">
        <w:trPr>
          <w:cantSplit/>
          <w:trHeight w:val="4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19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3A55ED" w:rsidP="00651BCB">
            <w:pPr>
              <w:pStyle w:val="a5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/>
              </w:rPr>
              <w:t xml:space="preserve">Заглавная и строчная буквы </w:t>
            </w:r>
            <w:r w:rsidRPr="00460BD7">
              <w:rPr>
                <w:sz w:val="22"/>
                <w:szCs w:val="22"/>
                <w:lang w:val="tt-RU" w:eastAsia="en-US"/>
              </w:rPr>
              <w:t>Н, 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AD514E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15</w:t>
            </w:r>
            <w:r w:rsidR="007B7D5C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.1</w:t>
            </w:r>
            <w:r w:rsidR="00860E27" w:rsidRPr="00460BD7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7B7D5C" w:rsidRPr="00460BD7" w:rsidTr="003A55ED">
        <w:trPr>
          <w:cantSplit/>
          <w:trHeight w:val="4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20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pStyle w:val="a5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/>
              </w:rPr>
              <w:t xml:space="preserve">Заглавная и строчная буквы </w:t>
            </w:r>
            <w:r w:rsidRPr="00460BD7">
              <w:rPr>
                <w:sz w:val="22"/>
                <w:szCs w:val="22"/>
                <w:lang w:val="tt-RU" w:eastAsia="en-US"/>
              </w:rPr>
              <w:t xml:space="preserve">Л,л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AD514E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19</w:t>
            </w:r>
            <w:r w:rsidR="00AA0041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7B7D5C" w:rsidRPr="00460BD7" w:rsidTr="003A55ED">
        <w:trPr>
          <w:cantSplit/>
          <w:trHeight w:val="4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21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3A55ED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 xml:space="preserve">Строчная буквы   </w:t>
            </w:r>
            <w:r w:rsidR="007B7D5C" w:rsidRPr="00460BD7">
              <w:rPr>
                <w:rFonts w:ascii="Times New Roman" w:hAnsi="Times New Roman" w:cs="Times New Roman"/>
                <w:lang w:val="tt-RU"/>
              </w:rPr>
              <w:t xml:space="preserve">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AD514E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21</w:t>
            </w:r>
            <w:r w:rsidR="007B7D5C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.1</w:t>
            </w:r>
            <w:r w:rsidR="00AA0041" w:rsidRPr="00460BD7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3A55ED" w:rsidRPr="00460BD7" w:rsidTr="007B7D5C">
        <w:trPr>
          <w:cantSplit/>
          <w:trHeight w:val="4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22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3A55ED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Заглавная  буква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AD514E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22.</w:t>
            </w:r>
            <w:r w:rsidR="00AA0041" w:rsidRPr="00460BD7">
              <w:rPr>
                <w:rFonts w:ascii="Times New Roman" w:eastAsia="Times New Roman" w:hAnsi="Times New Roman" w:cs="Times New Roman"/>
                <w:lang w:val="tt-RU"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3A55E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3A55ED" w:rsidRPr="00460BD7" w:rsidTr="007B7D5C">
        <w:trPr>
          <w:cantSplit/>
          <w:trHeight w:val="4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23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762290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 xml:space="preserve">Навыки письма. Пробелы между словами.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AD514E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26</w:t>
            </w:r>
            <w:r w:rsidR="00AA0041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3A55E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7B7D5C" w:rsidRPr="00460BD7" w:rsidTr="003A55ED">
        <w:trPr>
          <w:cantSplit/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24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 xml:space="preserve">Заглавная и строчная буквы Р,р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AD514E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28</w:t>
            </w:r>
            <w:r w:rsidR="00AA0041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7B7D5C" w:rsidRPr="00460BD7" w:rsidTr="003A55ED">
        <w:trPr>
          <w:cantSplit/>
          <w:trHeight w:val="4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25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 xml:space="preserve">Заглавная и строчная буквы й, 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AD514E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29</w:t>
            </w:r>
            <w:r w:rsidR="007B7D5C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.1</w:t>
            </w:r>
            <w:r w:rsidR="00AA0041" w:rsidRPr="00460BD7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7B7D5C" w:rsidRPr="00460BD7" w:rsidTr="003A55ED">
        <w:trPr>
          <w:cantSplit/>
          <w:trHeight w:val="4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26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3A55ED" w:rsidP="003A55ED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Твердые и мягкие гласные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AD514E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09</w:t>
            </w:r>
            <w:r w:rsidR="00AA0041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3A55ED" w:rsidRPr="00460BD7" w:rsidTr="003A55ED">
        <w:trPr>
          <w:cantSplit/>
          <w:trHeight w:val="4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27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3A55ED" w:rsidP="003A55ED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Буква 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AD514E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11</w:t>
            </w:r>
            <w:r w:rsidR="00AA0041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3A55ED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7B7D5C" w:rsidRPr="00460BD7" w:rsidTr="002B3E3D">
        <w:trPr>
          <w:cantSplit/>
          <w:trHeight w:val="6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28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 xml:space="preserve">Заглавная и строчная буквы </w:t>
            </w:r>
            <w:r w:rsidRPr="00460BD7">
              <w:rPr>
                <w:rFonts w:ascii="Times New Roman" w:hAnsi="Times New Roman" w:cs="Times New Roman"/>
              </w:rPr>
              <w:t xml:space="preserve">Я, 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AD514E" w:rsidP="00D445E3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B7D5C" w:rsidRPr="00460BD7" w:rsidTr="002B3E3D">
        <w:trPr>
          <w:cantSplit/>
          <w:trHeight w:val="4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29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3A55ED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Заглавная и строчная Ю</w:t>
            </w:r>
            <w:r w:rsidR="003A55ED" w:rsidRPr="00460BD7">
              <w:rPr>
                <w:rFonts w:ascii="Times New Roman" w:hAnsi="Times New Roman" w:cs="Times New Roman"/>
                <w:lang w:val="tt-RU"/>
              </w:rPr>
              <w:t xml:space="preserve">,ю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D445E3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</w:t>
            </w:r>
            <w:r w:rsidR="007B7D5C" w:rsidRPr="00460BD7"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A55ED" w:rsidRPr="00460BD7" w:rsidTr="003A55ED">
        <w:trPr>
          <w:cantSplit/>
          <w:trHeight w:val="5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30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3A55ED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Заглавная и строчная буквы Е, 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D445E3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3A55ED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A55ED" w:rsidRPr="00460BD7" w:rsidTr="003A55ED">
        <w:trPr>
          <w:cantSplit/>
          <w:trHeight w:val="5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31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762290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eastAsia="Times New Roman" w:hAnsi="Times New Roman" w:cs="Times New Roman"/>
                <w:color w:val="000000" w:themeColor="text1"/>
              </w:rPr>
              <w:t>Письмо строчных  и заглавных букв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D445E3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17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3A55ED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B7D5C" w:rsidRPr="00460BD7" w:rsidTr="003A55ED">
        <w:trPr>
          <w:cantSplit/>
          <w:trHeight w:val="4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32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3A55ED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 xml:space="preserve">Строчная буквы  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D445E3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A55ED" w:rsidRPr="00460BD7" w:rsidTr="003A55ED">
        <w:trPr>
          <w:cantSplit/>
          <w:trHeight w:val="4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33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3A55ED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Заглавная  буква 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D445E3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3A55ED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B7D5C" w:rsidRPr="00460BD7" w:rsidTr="003A55ED">
        <w:trPr>
          <w:cantSplit/>
          <w:trHeight w:val="4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34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3A55ED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Заглавная  и строчная Т, 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D445E3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24</w:t>
            </w:r>
            <w:r w:rsidR="007B7D5C" w:rsidRPr="00460BD7">
              <w:rPr>
                <w:rFonts w:ascii="Times New Roman" w:hAnsi="Times New Roman" w:cs="Times New Roman"/>
                <w:lang w:val="tt-RU"/>
              </w:rPr>
              <w:t>.1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A55ED" w:rsidRPr="00460BD7" w:rsidTr="003A55ED">
        <w:trPr>
          <w:cantSplit/>
          <w:trHeight w:val="4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35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3A55ED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Заглавная  и строчная З, 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D445E3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3A55ED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B7D5C" w:rsidRPr="00460BD7" w:rsidTr="003A55ED">
        <w:trPr>
          <w:cantSplit/>
          <w:trHeight w:val="5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36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Заглавная и с</w:t>
            </w:r>
            <w:r w:rsidR="003A55ED" w:rsidRPr="00460BD7">
              <w:rPr>
                <w:rFonts w:ascii="Times New Roman" w:hAnsi="Times New Roman" w:cs="Times New Roman"/>
                <w:lang w:val="tt-RU"/>
              </w:rPr>
              <w:t>трочная буквы С ,с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D445E3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B7D5C" w:rsidRPr="00460BD7" w:rsidTr="009810F1">
        <w:trPr>
          <w:cantSplit/>
          <w:trHeight w:val="5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37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9810F1">
            <w:pPr>
              <w:pStyle w:val="a5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/>
              </w:rPr>
              <w:t xml:space="preserve">Заглавная </w:t>
            </w:r>
            <w:r w:rsidR="003A55ED" w:rsidRPr="00460BD7">
              <w:rPr>
                <w:sz w:val="22"/>
                <w:szCs w:val="22"/>
                <w:lang w:val="tt-RU"/>
              </w:rPr>
              <w:t xml:space="preserve"> и строчная буква  </w:t>
            </w:r>
            <w:r w:rsidRPr="00460BD7">
              <w:rPr>
                <w:sz w:val="22"/>
                <w:szCs w:val="22"/>
                <w:lang w:eastAsia="en-US"/>
              </w:rPr>
              <w:t>Г</w:t>
            </w:r>
            <w:r w:rsidR="003A55ED" w:rsidRPr="00460BD7">
              <w:rPr>
                <w:sz w:val="22"/>
                <w:szCs w:val="22"/>
                <w:lang w:val="tt-RU" w:eastAsia="en-US"/>
              </w:rPr>
              <w:t>,г</w:t>
            </w:r>
            <w:r w:rsidRPr="00460BD7">
              <w:rPr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D445E3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01</w:t>
            </w:r>
            <w:r w:rsidR="007B7D5C" w:rsidRPr="00460BD7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A55ED" w:rsidRPr="00460BD7" w:rsidTr="009810F1">
        <w:trPr>
          <w:cantSplit/>
          <w:trHeight w:val="5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>38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9810F1" w:rsidP="00651BCB">
            <w:pPr>
              <w:pStyle w:val="a5"/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 xml:space="preserve">Заглавная  буква </w:t>
            </w:r>
            <w:r w:rsidRPr="00460BD7">
              <w:rPr>
                <w:sz w:val="22"/>
                <w:szCs w:val="22"/>
                <w:lang w:eastAsia="en-US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D445E3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02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3A55ED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A55ED" w:rsidRPr="00460BD7" w:rsidTr="009810F1">
        <w:trPr>
          <w:cantSplit/>
          <w:trHeight w:val="4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39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9810F1" w:rsidP="00651BCB">
            <w:pPr>
              <w:pStyle w:val="a5"/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 xml:space="preserve">Строчная </w:t>
            </w:r>
            <w:r w:rsidRPr="00460BD7">
              <w:rPr>
                <w:sz w:val="22"/>
                <w:szCs w:val="22"/>
                <w:lang w:val="tt-RU" w:eastAsia="en-US"/>
              </w:rPr>
              <w:t xml:space="preserve"> буква </w:t>
            </w:r>
            <w:r w:rsidRPr="00460BD7">
              <w:rPr>
                <w:sz w:val="22"/>
                <w:szCs w:val="22"/>
                <w:lang w:eastAsia="en-US"/>
              </w:rPr>
              <w:t xml:space="preserve"> 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D445E3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07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ED" w:rsidRPr="00460BD7" w:rsidRDefault="003A55ED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810F1" w:rsidRPr="00460BD7" w:rsidTr="009810F1">
        <w:trPr>
          <w:cantSplit/>
          <w:trHeight w:val="4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40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9810F1" w:rsidP="00651BCB">
            <w:pPr>
              <w:pStyle w:val="a5"/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Навыки письма слов,предложений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D445E3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08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9810F1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B7D5C" w:rsidRPr="00460BD7" w:rsidTr="003A55ED">
        <w:trPr>
          <w:cantSplit/>
          <w:trHeight w:val="5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41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9810F1" w:rsidP="009810F1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 xml:space="preserve">Заглавная буква </w:t>
            </w:r>
            <w:r w:rsidR="007B7D5C" w:rsidRPr="00460BD7">
              <w:rPr>
                <w:rFonts w:ascii="Times New Roman" w:hAnsi="Times New Roman" w:cs="Times New Roman"/>
                <w:lang w:val="tt-RU"/>
              </w:rPr>
              <w:t xml:space="preserve"> 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D445E3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09</w:t>
            </w:r>
            <w:r w:rsidR="007B7D5C" w:rsidRPr="00460BD7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810F1" w:rsidRPr="00460BD7" w:rsidTr="003A55ED">
        <w:trPr>
          <w:cantSplit/>
          <w:trHeight w:val="5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42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9810F1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Строчная  буква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D445E3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9810F1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810F1" w:rsidRPr="00460BD7" w:rsidTr="003A55ED">
        <w:trPr>
          <w:cantSplit/>
          <w:trHeight w:val="5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43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9810F1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Заглавная  буква 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D445E3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9810F1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810F1" w:rsidRPr="00460BD7" w:rsidTr="003A55ED">
        <w:trPr>
          <w:cantSplit/>
          <w:trHeight w:val="5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44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9810F1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Строчная  буква  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D445E3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9810F1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B7D5C" w:rsidRPr="00460BD7" w:rsidTr="00860E27">
        <w:trPr>
          <w:cantSplit/>
          <w:trHeight w:val="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45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9810F1" w:rsidP="00651BCB">
            <w:pPr>
              <w:pStyle w:val="a5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/>
              </w:rPr>
              <w:t>Строчная  буква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D445E3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</w:t>
            </w:r>
            <w:r w:rsidR="007B7D5C" w:rsidRPr="00460BD7">
              <w:rPr>
                <w:rFonts w:ascii="Times New Roman" w:hAnsi="Times New Roman" w:cs="Times New Roman"/>
                <w:lang w:val="tt-RU"/>
              </w:rPr>
              <w:t>1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810F1" w:rsidRPr="00460BD7" w:rsidTr="00860E27">
        <w:trPr>
          <w:cantSplit/>
          <w:trHeight w:val="3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46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9810F1" w:rsidP="00651BCB">
            <w:pPr>
              <w:pStyle w:val="a5"/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Заглавная  буква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D445E3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9810F1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B7D5C" w:rsidRPr="00460BD7" w:rsidTr="00860E27">
        <w:trPr>
          <w:cantSplit/>
          <w:trHeight w:val="4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47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9810F1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 xml:space="preserve"> Заглавная и строчная</w:t>
            </w:r>
            <w:r w:rsidR="009810F1" w:rsidRPr="00460BD7">
              <w:rPr>
                <w:rFonts w:ascii="Times New Roman" w:hAnsi="Times New Roman" w:cs="Times New Roman"/>
                <w:lang w:val="tt-RU"/>
              </w:rPr>
              <w:t xml:space="preserve"> П, </w:t>
            </w:r>
            <w:r w:rsidRPr="00460BD7">
              <w:rPr>
                <w:rFonts w:ascii="Times New Roman" w:hAnsi="Times New Roman" w:cs="Times New Roman"/>
                <w:lang w:val="tt-RU"/>
              </w:rPr>
              <w:t xml:space="preserve">п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D445E3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810F1" w:rsidRPr="00460BD7" w:rsidTr="00860E27">
        <w:trPr>
          <w:cantSplit/>
          <w:trHeight w:val="4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48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9810F1" w:rsidP="009810F1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Строчная  буква 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74219B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4219B">
              <w:rPr>
                <w:rFonts w:ascii="Times New Roman" w:hAnsi="Times New Roman" w:cs="Times New Roman"/>
                <w:lang w:val="tt-RU"/>
              </w:rPr>
              <w:t>1</w:t>
            </w:r>
            <w:r w:rsidRPr="0074219B">
              <w:rPr>
                <w:rFonts w:ascii="Times New Roman" w:hAnsi="Times New Roman" w:cs="Times New Roman"/>
                <w:lang w:val="en-US"/>
              </w:rPr>
              <w:t>1</w:t>
            </w:r>
            <w:r w:rsidR="00AA0041" w:rsidRPr="0074219B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9810F1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810F1" w:rsidRPr="00460BD7" w:rsidTr="00860E27">
        <w:trPr>
          <w:cantSplit/>
          <w:trHeight w:val="3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49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9810F1" w:rsidP="009810F1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Заглавная  буква 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74219B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4219B">
              <w:rPr>
                <w:rFonts w:ascii="Times New Roman" w:hAnsi="Times New Roman" w:cs="Times New Roman"/>
                <w:lang w:val="tt-RU"/>
              </w:rPr>
              <w:t>1</w:t>
            </w:r>
            <w:r w:rsidRPr="0074219B">
              <w:rPr>
                <w:rFonts w:ascii="Times New Roman" w:hAnsi="Times New Roman" w:cs="Times New Roman"/>
                <w:lang w:val="en-US"/>
              </w:rPr>
              <w:t>2</w:t>
            </w:r>
            <w:r w:rsidR="00AA0041" w:rsidRPr="0074219B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9810F1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810F1" w:rsidRPr="00460BD7" w:rsidTr="002B3E3D">
        <w:trPr>
          <w:cantSplit/>
          <w:trHeight w:val="38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50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3629A1" w:rsidP="009810F1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 xml:space="preserve"> Списывание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74219B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4219B">
              <w:rPr>
                <w:rFonts w:ascii="Times New Roman" w:hAnsi="Times New Roman" w:cs="Times New Roman"/>
                <w:lang w:val="tt-RU"/>
              </w:rPr>
              <w:t>1</w:t>
            </w:r>
            <w:r w:rsidRPr="0074219B">
              <w:rPr>
                <w:rFonts w:ascii="Times New Roman" w:hAnsi="Times New Roman" w:cs="Times New Roman"/>
                <w:lang w:val="en-US"/>
              </w:rPr>
              <w:t>3</w:t>
            </w:r>
            <w:r w:rsidR="00AA0041" w:rsidRPr="0074219B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9810F1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810F1" w:rsidRPr="00460BD7" w:rsidTr="00860E27">
        <w:trPr>
          <w:cantSplit/>
          <w:trHeight w:val="3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51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9810F1" w:rsidP="009810F1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 xml:space="preserve">Заглавная и строчная </w:t>
            </w:r>
            <w:r w:rsidRPr="00460BD7">
              <w:rPr>
                <w:rFonts w:ascii="Times New Roman" w:hAnsi="Times New Roman" w:cs="Times New Roman"/>
              </w:rPr>
              <w:t>ш, 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9810F1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B7D5C" w:rsidRPr="00460BD7" w:rsidTr="00860E27">
        <w:trPr>
          <w:cantSplit/>
          <w:trHeight w:val="4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52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 xml:space="preserve">Заглавная и строчная Җ җ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7D5C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en-US"/>
              </w:rPr>
              <w:t>19</w:t>
            </w:r>
            <w:r w:rsidR="007B7D5C" w:rsidRPr="00460BD7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B7D5C" w:rsidRPr="00460BD7" w:rsidTr="003A55ED">
        <w:trPr>
          <w:cantSplit/>
          <w:trHeight w:val="54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53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Заглавная и строчная Чч.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="007B7D5C" w:rsidRPr="00460BD7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810F1" w:rsidRPr="00460BD7" w:rsidTr="003A55ED">
        <w:trPr>
          <w:cantSplit/>
          <w:trHeight w:val="54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2B3E3D" w:rsidP="0065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54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3629A1" w:rsidP="003629A1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 xml:space="preserve">Овладение приемами списывания </w:t>
            </w:r>
            <w:r w:rsidRPr="00460BD7">
              <w:rPr>
                <w:rFonts w:ascii="Times New Roman" w:hAnsi="Times New Roman" w:cs="Times New Roman"/>
              </w:rPr>
              <w:t>з</w:t>
            </w:r>
            <w:r w:rsidRPr="00460BD7">
              <w:rPr>
                <w:rFonts w:ascii="Times New Roman" w:hAnsi="Times New Roman" w:cs="Times New Roman"/>
                <w:lang w:val="tt-RU"/>
              </w:rPr>
              <w:t>аглавных  и строчных букв.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0F1" w:rsidRPr="00460BD7" w:rsidRDefault="009810F1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B7D5C" w:rsidRPr="00460BD7" w:rsidTr="002B3E3D">
        <w:trPr>
          <w:cantSplit/>
          <w:trHeight w:val="5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55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 xml:space="preserve">Заглавная и строчная </w:t>
            </w:r>
            <w:r w:rsidRPr="00460BD7">
              <w:rPr>
                <w:rFonts w:ascii="Times New Roman" w:hAnsi="Times New Roman" w:cs="Times New Roman"/>
              </w:rPr>
              <w:t>Х</w:t>
            </w:r>
            <w:r w:rsidR="009810F1" w:rsidRPr="00460BD7">
              <w:rPr>
                <w:rFonts w:ascii="Times New Roman" w:hAnsi="Times New Roman" w:cs="Times New Roman"/>
              </w:rPr>
              <w:t xml:space="preserve">, </w:t>
            </w:r>
            <w:r w:rsidRPr="00460BD7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="007B7D5C" w:rsidRPr="00460BD7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B7D5C" w:rsidRPr="00460BD7" w:rsidTr="003A55ED">
        <w:trPr>
          <w:cantSplit/>
          <w:trHeight w:val="5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56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Заглавная и строчная Һ</w:t>
            </w:r>
            <w:r w:rsidR="009810F1" w:rsidRPr="00460BD7">
              <w:rPr>
                <w:rFonts w:ascii="Times New Roman" w:hAnsi="Times New Roman" w:cs="Times New Roman"/>
                <w:lang w:val="tt-RU"/>
              </w:rPr>
              <w:t xml:space="preserve">, </w:t>
            </w:r>
            <w:r w:rsidRPr="00460BD7">
              <w:rPr>
                <w:rFonts w:ascii="Times New Roman" w:hAnsi="Times New Roman" w:cs="Times New Roman"/>
                <w:lang w:val="tt-RU"/>
              </w:rPr>
              <w:t xml:space="preserve">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="007B7D5C" w:rsidRPr="00460BD7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B3E3D" w:rsidRPr="00460BD7" w:rsidTr="003A55ED">
        <w:trPr>
          <w:cantSplit/>
          <w:trHeight w:val="5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2B3E3D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57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2B3E3D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Словарный диктант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2B3E3D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B3E3D" w:rsidRPr="00460BD7" w:rsidTr="003A55ED">
        <w:trPr>
          <w:cantSplit/>
          <w:trHeight w:val="5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2B3E3D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>58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2B3E3D" w:rsidP="00651BCB">
            <w:pPr>
              <w:spacing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 xml:space="preserve">Заглавная и строчная </w:t>
            </w:r>
            <w:r w:rsidRPr="00460BD7">
              <w:rPr>
                <w:rFonts w:ascii="Times New Roman" w:hAnsi="Times New Roman" w:cs="Times New Roman"/>
              </w:rPr>
              <w:t>Ё, 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2B3E3D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B7D5C" w:rsidRPr="00460BD7" w:rsidTr="002B3E3D">
        <w:trPr>
          <w:cantSplit/>
          <w:trHeight w:val="4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59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2B3E3D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 xml:space="preserve">Заглавная и строчная </w:t>
            </w:r>
            <w:r w:rsidRPr="00460BD7">
              <w:rPr>
                <w:rFonts w:ascii="Times New Roman" w:hAnsi="Times New Roman" w:cs="Times New Roman"/>
              </w:rPr>
              <w:t>Щ</w:t>
            </w:r>
            <w:r w:rsidRPr="00460BD7">
              <w:rPr>
                <w:rFonts w:ascii="Times New Roman" w:hAnsi="Times New Roman" w:cs="Times New Roman"/>
                <w:lang w:val="tt-RU"/>
              </w:rPr>
              <w:t xml:space="preserve">щ.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7D5C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en-US"/>
              </w:rPr>
              <w:t>03</w:t>
            </w:r>
            <w:r w:rsidR="007B7D5C" w:rsidRPr="00460BD7">
              <w:rPr>
                <w:rFonts w:ascii="Times New Roman" w:hAnsi="Times New Roman" w:cs="Times New Roman"/>
                <w:lang w:val="tt-RU"/>
              </w:rPr>
              <w:t>.0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B3E3D" w:rsidRPr="00460BD7" w:rsidTr="002B3E3D">
        <w:trPr>
          <w:cantSplit/>
          <w:trHeight w:val="5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E3D" w:rsidRPr="00460BD7" w:rsidRDefault="002B3E3D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60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E3D" w:rsidRPr="00460BD7" w:rsidRDefault="002B3E3D" w:rsidP="002B3E3D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Заглавная и строчная Ц ,ц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E3D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E3D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E3D" w:rsidRPr="00460BD7" w:rsidRDefault="002B3E3D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B7D5C" w:rsidRPr="00460BD7" w:rsidTr="003A55ED">
        <w:trPr>
          <w:cantSplit/>
          <w:trHeight w:val="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2B3E3D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61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2B3E3D" w:rsidP="002B3E3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60BD7">
              <w:rPr>
                <w:rFonts w:ascii="Times New Roman" w:hAnsi="Times New Roman" w:cs="Times New Roman"/>
              </w:rPr>
              <w:t xml:space="preserve"> Мягкий знак. Слова с  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="007B7D5C" w:rsidRPr="00460BD7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B3E3D" w:rsidRPr="00460BD7" w:rsidTr="003A55ED">
        <w:trPr>
          <w:cantSplit/>
          <w:trHeight w:val="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2B3E3D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62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2B3E3D" w:rsidP="002B3E3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Списывание текста. Самостоятельная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2B3E3D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B3E3D" w:rsidRPr="00460BD7" w:rsidTr="003A55ED">
        <w:trPr>
          <w:cantSplit/>
          <w:trHeight w:val="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2B3E3D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63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2B3E3D" w:rsidP="002B3E3D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Твердый знак и слова с 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2B3E3D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B3E3D" w:rsidRPr="00460BD7" w:rsidTr="003A55ED">
        <w:trPr>
          <w:cantSplit/>
          <w:trHeight w:val="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2B3E3D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64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2B3E3D" w:rsidP="002B3E3D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Предложение.Составление предложений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2B3E3D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B3E3D" w:rsidRPr="00460BD7" w:rsidTr="003A55ED">
        <w:trPr>
          <w:cantSplit/>
          <w:trHeight w:val="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2B3E3D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65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762290" w:rsidP="002B3E3D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Списывание  печатного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860E27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3D" w:rsidRPr="00460BD7" w:rsidRDefault="002B3E3D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B7D5C" w:rsidRPr="00460BD7" w:rsidTr="007B7D5C">
        <w:trPr>
          <w:cantSplit/>
          <w:trHeight w:val="5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2B3E3D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66</w:t>
            </w:r>
            <w:r w:rsidR="007B7D5C" w:rsidRPr="00460BD7">
              <w:rPr>
                <w:rFonts w:ascii="Times New Roman" w:eastAsia="Times New Roman" w:hAnsi="Times New Roman" w:cs="Times New Roman"/>
                <w:lang w:val="tt-RU" w:eastAsia="ru-RU"/>
              </w:rPr>
              <w:t>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2B3E3D" w:rsidP="00651BC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 xml:space="preserve"> Письмо под диктовку.</w:t>
            </w:r>
            <w:r w:rsidR="007B7D5C" w:rsidRPr="00460BD7">
              <w:rPr>
                <w:rFonts w:ascii="Times New Roman" w:hAnsi="Times New Roman" w:cs="Times New Roman"/>
                <w:lang w:val="tt-RU"/>
              </w:rPr>
              <w:t>Самостоятельная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B7D5C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5C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AA0041" w:rsidRPr="00460BD7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5C" w:rsidRPr="00460BD7" w:rsidRDefault="007B7D5C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AC497B" w:rsidRPr="00460BD7" w:rsidTr="009A738E">
        <w:trPr>
          <w:cantSplit/>
          <w:trHeight w:val="555"/>
        </w:trPr>
        <w:tc>
          <w:tcPr>
            <w:tcW w:w="151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460BD7">
              <w:rPr>
                <w:rFonts w:ascii="Times New Roman" w:eastAsia="Calibri" w:hAnsi="Times New Roman" w:cs="Times New Roman"/>
                <w:b/>
              </w:rPr>
              <w:t>Послебукварный</w:t>
            </w:r>
            <w:proofErr w:type="spellEnd"/>
            <w:r w:rsidRPr="00460BD7">
              <w:rPr>
                <w:rFonts w:ascii="Times New Roman" w:eastAsia="Calibri" w:hAnsi="Times New Roman" w:cs="Times New Roman"/>
                <w:b/>
              </w:rPr>
              <w:t xml:space="preserve"> период </w:t>
            </w:r>
          </w:p>
        </w:tc>
      </w:tr>
      <w:tr w:rsidR="00AC497B" w:rsidRPr="00460BD7" w:rsidTr="007B7D5C">
        <w:trPr>
          <w:cantSplit/>
          <w:trHeight w:val="5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67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Алфавит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E051AB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E051AB" w:rsidRPr="00460BD7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7B" w:rsidRPr="00460BD7" w:rsidRDefault="00AC497B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AC497B" w:rsidRPr="00460BD7" w:rsidTr="007B7D5C">
        <w:trPr>
          <w:cantSplit/>
          <w:trHeight w:val="5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68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 xml:space="preserve">Составление предложений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E051AB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E051AB" w:rsidRPr="00460BD7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7B" w:rsidRPr="00460BD7" w:rsidRDefault="00AC497B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AC497B" w:rsidRPr="00460BD7" w:rsidTr="007B7D5C">
        <w:trPr>
          <w:cantSplit/>
          <w:trHeight w:val="5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69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Текст. Списывание  печатного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E051AB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 w:rsidR="00E051AB" w:rsidRPr="00460BD7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7B" w:rsidRPr="00460BD7" w:rsidRDefault="00AC497B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A738E" w:rsidRPr="00460BD7" w:rsidTr="009A738E">
        <w:trPr>
          <w:cantSplit/>
          <w:trHeight w:val="479"/>
        </w:trPr>
        <w:tc>
          <w:tcPr>
            <w:tcW w:w="151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38E" w:rsidRPr="00460BD7" w:rsidRDefault="009A738E" w:rsidP="009A738E">
            <w:pPr>
              <w:spacing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460BD7">
              <w:rPr>
                <w:rFonts w:ascii="Times New Roman" w:eastAsia="Calibri" w:hAnsi="Times New Roman" w:cs="Times New Roman"/>
                <w:b/>
              </w:rPr>
              <w:t>Звуки и буквы</w:t>
            </w:r>
          </w:p>
        </w:tc>
      </w:tr>
      <w:tr w:rsidR="00AC497B" w:rsidRPr="00460BD7" w:rsidTr="007B7D5C">
        <w:trPr>
          <w:cantSplit/>
          <w:trHeight w:val="5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70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Гласные и согласные звуки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E051AB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en-US"/>
              </w:rPr>
              <w:t>09</w:t>
            </w:r>
            <w:r w:rsidR="00E051AB" w:rsidRPr="00460BD7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7B" w:rsidRPr="00460BD7" w:rsidRDefault="00AC497B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AC497B" w:rsidRPr="00460BD7" w:rsidTr="007B7D5C">
        <w:trPr>
          <w:cantSplit/>
          <w:trHeight w:val="5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71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Твердые и мягкие гласные.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E051AB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="00E051AB" w:rsidRPr="00460BD7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7B" w:rsidRPr="00460BD7" w:rsidRDefault="00AC497B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AC497B" w:rsidRPr="00460BD7" w:rsidTr="007B7D5C">
        <w:trPr>
          <w:cantSplit/>
          <w:trHeight w:val="5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72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 xml:space="preserve">Правописание слов с ь, </w:t>
            </w:r>
            <w:r w:rsidR="009A738E" w:rsidRPr="00460BD7">
              <w:rPr>
                <w:rFonts w:ascii="Times New Roman" w:hAnsi="Times New Roman" w:cs="Times New Roman"/>
                <w:lang w:val="tt-RU"/>
              </w:rPr>
              <w:t>ъ знаками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E051AB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E051AB" w:rsidRPr="00460BD7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7B" w:rsidRPr="00460BD7" w:rsidRDefault="00AC497B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AC497B" w:rsidRPr="00460BD7" w:rsidTr="007B7D5C">
        <w:trPr>
          <w:cantSplit/>
          <w:trHeight w:val="5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73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9A738E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Правописание слов  с  я, ю, ё</w:t>
            </w:r>
            <w:r w:rsidR="0085597F" w:rsidRPr="00460BD7">
              <w:rPr>
                <w:rFonts w:ascii="Times New Roman" w:hAnsi="Times New Roman" w:cs="Times New Roman"/>
                <w:lang w:val="tt-RU"/>
              </w:rPr>
              <w:t>. Удвоенные звуки  [йа], [йу], [йы].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E051AB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="00E051AB" w:rsidRPr="00460BD7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7B" w:rsidRPr="00460BD7" w:rsidRDefault="00AC497B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AC497B" w:rsidRPr="00460BD7" w:rsidTr="007B7D5C">
        <w:trPr>
          <w:cantSplit/>
          <w:trHeight w:val="5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74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9A738E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460BD7">
              <w:rPr>
                <w:rFonts w:ascii="Times New Roman" w:hAnsi="Times New Roman" w:cs="Times New Roman"/>
                <w:lang w:val="tt-RU"/>
              </w:rPr>
              <w:t>Слово.Слог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E051AB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74219B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="00E051AB" w:rsidRPr="00460BD7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7B" w:rsidRPr="00460BD7" w:rsidRDefault="00AC497B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AC497B" w:rsidRPr="00460BD7" w:rsidTr="007B7D5C">
        <w:trPr>
          <w:cantSplit/>
          <w:trHeight w:val="5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651B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75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E87469" w:rsidP="0085597F">
            <w:pPr>
              <w:pStyle w:val="a5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 xml:space="preserve">Буквы  о-ы, ө-е. Произношение и правописание </w:t>
            </w:r>
            <w:r w:rsidR="0085597F" w:rsidRPr="00460BD7">
              <w:rPr>
                <w:sz w:val="22"/>
                <w:szCs w:val="22"/>
                <w:lang w:val="tt-RU" w:eastAsia="en-US"/>
              </w:rPr>
              <w:t>.</w:t>
            </w:r>
            <w:r w:rsidR="0085597F" w:rsidRPr="00460BD7">
              <w:rPr>
                <w:sz w:val="22"/>
                <w:szCs w:val="22"/>
                <w:lang w:val="tt-RU"/>
              </w:rPr>
              <w:t xml:space="preserve"> Списывание  печатного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E051AB" w:rsidP="00860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60BD7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74219B" w:rsidRDefault="00AD514E" w:rsidP="00860E2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  <w:r w:rsidR="00E051AB" w:rsidRPr="00460BD7">
              <w:rPr>
                <w:rFonts w:ascii="Times New Roman" w:hAnsi="Times New Roman" w:cs="Times New Roman"/>
                <w:lang w:val="tt-RU"/>
              </w:rPr>
              <w:t>.0</w:t>
            </w:r>
            <w:r w:rsidR="0074219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7B" w:rsidRPr="00460BD7" w:rsidRDefault="00AC497B" w:rsidP="00651BCB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AA3766" w:rsidRPr="00460BD7" w:rsidRDefault="00AA3766" w:rsidP="00651BCB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lang w:val="tt-RU"/>
        </w:rPr>
      </w:pPr>
    </w:p>
    <w:tbl>
      <w:tblPr>
        <w:tblStyle w:val="a6"/>
        <w:tblW w:w="15168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710"/>
        <w:gridCol w:w="10064"/>
        <w:gridCol w:w="1134"/>
        <w:gridCol w:w="1701"/>
        <w:gridCol w:w="1559"/>
      </w:tblGrid>
      <w:tr w:rsidR="009A738E" w:rsidRPr="00460BD7" w:rsidTr="009A738E">
        <w:trPr>
          <w:trHeight w:val="508"/>
        </w:trPr>
        <w:tc>
          <w:tcPr>
            <w:tcW w:w="151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38E" w:rsidRPr="00460BD7" w:rsidRDefault="009A738E" w:rsidP="00651BCB">
            <w:pPr>
              <w:rPr>
                <w:b/>
                <w:bCs/>
                <w:sz w:val="22"/>
                <w:szCs w:val="22"/>
                <w:lang w:val="tt-RU"/>
              </w:rPr>
            </w:pPr>
            <w:r w:rsidRPr="00460BD7">
              <w:rPr>
                <w:b/>
                <w:bCs/>
                <w:sz w:val="22"/>
                <w:szCs w:val="22"/>
                <w:lang w:val="tt-RU"/>
              </w:rPr>
              <w:t xml:space="preserve">                                                                                     Синтаксис </w:t>
            </w:r>
          </w:p>
        </w:tc>
      </w:tr>
      <w:tr w:rsidR="00AC497B" w:rsidRPr="00460BD7" w:rsidTr="009A738E">
        <w:trPr>
          <w:trHeight w:val="5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497B" w:rsidRPr="00460BD7" w:rsidRDefault="00376576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76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9A738E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Предложение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AC497B">
            <w:pPr>
              <w:jc w:val="center"/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497B" w:rsidRPr="00460BD7" w:rsidRDefault="00AD514E" w:rsidP="00AC497B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22.03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97B" w:rsidRPr="00460BD7" w:rsidRDefault="00AC497B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9A738E" w:rsidRPr="00460BD7" w:rsidTr="009A738E">
        <w:trPr>
          <w:trHeight w:val="5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738E" w:rsidRPr="00460BD7" w:rsidRDefault="00376576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77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738E" w:rsidRPr="00460BD7" w:rsidRDefault="009A738E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 xml:space="preserve"> Знаки препинания в конце предложения.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738E" w:rsidRPr="00460BD7" w:rsidRDefault="00376576" w:rsidP="00AC497B">
            <w:pPr>
              <w:jc w:val="center"/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738E" w:rsidRPr="00460BD7" w:rsidRDefault="00AD514E" w:rsidP="00AD514E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24.03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38E" w:rsidRPr="00460BD7" w:rsidRDefault="009A738E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9A738E" w:rsidRPr="00460BD7" w:rsidTr="00376576">
        <w:trPr>
          <w:trHeight w:val="4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738E" w:rsidRPr="00460BD7" w:rsidRDefault="00376576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78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738E" w:rsidRPr="00460BD7" w:rsidRDefault="00762290" w:rsidP="00762290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Работа с предложениями. Начало предложения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738E" w:rsidRPr="00460BD7" w:rsidRDefault="00376576" w:rsidP="00AC497B">
            <w:pPr>
              <w:jc w:val="center"/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738E" w:rsidRPr="00460BD7" w:rsidRDefault="00AD514E" w:rsidP="00AC497B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25.03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38E" w:rsidRPr="00460BD7" w:rsidRDefault="009A738E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9A738E" w:rsidRPr="00460BD7" w:rsidTr="00376576">
        <w:trPr>
          <w:trHeight w:val="5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738E" w:rsidRPr="00460BD7" w:rsidRDefault="00376576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79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738E" w:rsidRPr="00460BD7" w:rsidRDefault="00376576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Знаки препинания в конце предложений.Повествовательное предложение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738E" w:rsidRPr="00460BD7" w:rsidRDefault="00376576" w:rsidP="00AC497B">
            <w:pPr>
              <w:jc w:val="center"/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738E" w:rsidRPr="00460BD7" w:rsidRDefault="00AD514E" w:rsidP="00AC497B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07</w:t>
            </w:r>
            <w:r w:rsidR="00376576" w:rsidRPr="00460BD7">
              <w:rPr>
                <w:sz w:val="22"/>
                <w:szCs w:val="22"/>
                <w:lang w:val="tt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38E" w:rsidRPr="00460BD7" w:rsidRDefault="009A738E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376576" w:rsidRPr="00460BD7" w:rsidTr="00376576">
        <w:trPr>
          <w:trHeight w:val="5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6576" w:rsidRPr="00460BD7" w:rsidRDefault="00376576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80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6576" w:rsidRPr="00460BD7" w:rsidRDefault="00376576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Знаки препинания в конце предложений. Вопросительное предложение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6576" w:rsidRPr="00460BD7" w:rsidRDefault="00376576" w:rsidP="00AC497B">
            <w:pPr>
              <w:jc w:val="center"/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6576" w:rsidRPr="00460BD7" w:rsidRDefault="00AD514E" w:rsidP="00AC497B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08</w:t>
            </w:r>
            <w:r w:rsidR="00376576" w:rsidRPr="00460BD7">
              <w:rPr>
                <w:sz w:val="22"/>
                <w:szCs w:val="22"/>
                <w:lang w:val="tt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576" w:rsidRPr="00460BD7" w:rsidRDefault="00376576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376576" w:rsidRPr="00460BD7" w:rsidTr="00376576">
        <w:trPr>
          <w:trHeight w:val="5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6576" w:rsidRPr="00460BD7" w:rsidRDefault="00376576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81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6576" w:rsidRPr="00460BD7" w:rsidRDefault="00376576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Знаки препинания в конце предложений. Побудительное  предложение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6576" w:rsidRPr="00460BD7" w:rsidRDefault="00376576" w:rsidP="00AC497B">
            <w:pPr>
              <w:jc w:val="center"/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6576" w:rsidRPr="00460BD7" w:rsidRDefault="0074219B" w:rsidP="00AC497B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</w:t>
            </w:r>
            <w:r w:rsidR="00AD514E">
              <w:rPr>
                <w:sz w:val="22"/>
                <w:szCs w:val="22"/>
                <w:lang w:val="en-US"/>
              </w:rPr>
              <w:t>2</w:t>
            </w:r>
            <w:r w:rsidR="00376576" w:rsidRPr="00460BD7">
              <w:rPr>
                <w:sz w:val="22"/>
                <w:szCs w:val="22"/>
                <w:lang w:val="tt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576" w:rsidRPr="00460BD7" w:rsidRDefault="00376576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9A738E" w:rsidRPr="00460BD7" w:rsidTr="009A738E">
        <w:trPr>
          <w:trHeight w:val="413"/>
        </w:trPr>
        <w:tc>
          <w:tcPr>
            <w:tcW w:w="151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738E" w:rsidRPr="00460BD7" w:rsidRDefault="009A738E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b/>
                <w:sz w:val="22"/>
                <w:szCs w:val="22"/>
                <w:lang w:val="tt-RU"/>
              </w:rPr>
              <w:t xml:space="preserve">                                                                                Морфология</w:t>
            </w:r>
          </w:p>
        </w:tc>
      </w:tr>
      <w:tr w:rsidR="00AC497B" w:rsidRPr="00460BD7" w:rsidTr="00AC49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376576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82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E051AB">
            <w:pPr>
              <w:pStyle w:val="a5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 xml:space="preserve">Слова обозначающие предметы.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AC497B">
            <w:pPr>
              <w:pStyle w:val="a5"/>
              <w:jc w:val="center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AD514E" w:rsidP="00AC497B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en-US"/>
              </w:rPr>
              <w:t>14</w:t>
            </w:r>
            <w:r w:rsidR="0085597F" w:rsidRPr="00460BD7">
              <w:rPr>
                <w:sz w:val="22"/>
                <w:szCs w:val="22"/>
                <w:lang w:val="tt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7B" w:rsidRPr="00460BD7" w:rsidRDefault="00AC497B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9A738E" w:rsidRPr="00460BD7" w:rsidTr="00AC49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38E" w:rsidRPr="00460BD7" w:rsidRDefault="00376576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83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38E" w:rsidRPr="00460BD7" w:rsidRDefault="00E051AB" w:rsidP="00651BCB">
            <w:pPr>
              <w:pStyle w:val="a5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Нариц</w:t>
            </w:r>
            <w:r w:rsidR="009A738E" w:rsidRPr="00460BD7">
              <w:rPr>
                <w:sz w:val="22"/>
                <w:szCs w:val="22"/>
                <w:lang w:val="tt-RU" w:eastAsia="en-US"/>
              </w:rPr>
              <w:t xml:space="preserve">ательные </w:t>
            </w:r>
            <w:r w:rsidRPr="00460BD7">
              <w:rPr>
                <w:sz w:val="22"/>
                <w:szCs w:val="22"/>
                <w:lang w:val="tt-RU" w:eastAsia="en-US"/>
              </w:rPr>
              <w:t xml:space="preserve"> имена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38E" w:rsidRPr="00460BD7" w:rsidRDefault="009A738E" w:rsidP="00AC497B">
            <w:pPr>
              <w:pStyle w:val="a5"/>
              <w:jc w:val="center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38E" w:rsidRPr="00460BD7" w:rsidRDefault="00AD514E" w:rsidP="00AC497B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15</w:t>
            </w:r>
            <w:r w:rsidR="0085597F" w:rsidRPr="00460BD7">
              <w:rPr>
                <w:sz w:val="22"/>
                <w:szCs w:val="22"/>
                <w:lang w:val="tt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38E" w:rsidRPr="00460BD7" w:rsidRDefault="009A738E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9A738E" w:rsidRPr="00460BD7" w:rsidTr="00AC49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38E" w:rsidRPr="00460BD7" w:rsidRDefault="00376576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84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38E" w:rsidRPr="00460BD7" w:rsidRDefault="00E051AB" w:rsidP="00651BCB">
            <w:pPr>
              <w:pStyle w:val="a5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 xml:space="preserve">Имена  собственные. </w:t>
            </w:r>
            <w:r w:rsidRPr="00460BD7">
              <w:rPr>
                <w:sz w:val="22"/>
                <w:szCs w:val="22"/>
                <w:lang w:eastAsia="en-US"/>
              </w:rPr>
              <w:t xml:space="preserve"> Фамилия и имена людей.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38E" w:rsidRPr="00460BD7" w:rsidRDefault="009A738E" w:rsidP="00AC497B">
            <w:pPr>
              <w:pStyle w:val="a5"/>
              <w:jc w:val="center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38E" w:rsidRPr="00460BD7" w:rsidRDefault="00AD514E" w:rsidP="00AC497B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19</w:t>
            </w:r>
            <w:r w:rsidR="0085597F" w:rsidRPr="00460BD7">
              <w:rPr>
                <w:sz w:val="22"/>
                <w:szCs w:val="22"/>
                <w:lang w:val="tt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38E" w:rsidRPr="00460BD7" w:rsidRDefault="009A738E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AC497B" w:rsidRPr="00460BD7" w:rsidTr="00AC49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376576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85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651BCB">
            <w:pPr>
              <w:pStyle w:val="a5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Слова обозначающие признаки предметов.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AC497B">
            <w:pPr>
              <w:pStyle w:val="a5"/>
              <w:jc w:val="center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74219B" w:rsidP="00AC497B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</w:t>
            </w:r>
            <w:r w:rsidR="00AD514E">
              <w:rPr>
                <w:sz w:val="22"/>
                <w:szCs w:val="22"/>
                <w:lang w:val="en-US"/>
              </w:rPr>
              <w:t>1</w:t>
            </w:r>
            <w:r w:rsidR="00AC497B" w:rsidRPr="00460BD7">
              <w:rPr>
                <w:sz w:val="22"/>
                <w:szCs w:val="22"/>
                <w:lang w:val="tt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7B" w:rsidRPr="00460BD7" w:rsidRDefault="00AC497B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E051AB" w:rsidRPr="00460BD7" w:rsidTr="00AC49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AB" w:rsidRPr="00460BD7" w:rsidRDefault="00376576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86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AB" w:rsidRPr="00460BD7" w:rsidRDefault="00E051AB" w:rsidP="00651BCB">
            <w:pPr>
              <w:pStyle w:val="a5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Слова обозначающие действия предметов.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AB" w:rsidRPr="00460BD7" w:rsidRDefault="00E051AB" w:rsidP="00AC497B">
            <w:pPr>
              <w:pStyle w:val="a5"/>
              <w:jc w:val="center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AB" w:rsidRPr="00460BD7" w:rsidRDefault="0074219B" w:rsidP="00AC497B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</w:t>
            </w:r>
            <w:r w:rsidR="00AD514E">
              <w:rPr>
                <w:sz w:val="22"/>
                <w:szCs w:val="22"/>
                <w:lang w:val="en-US"/>
              </w:rPr>
              <w:t>2</w:t>
            </w:r>
            <w:r w:rsidR="0085597F" w:rsidRPr="00460BD7">
              <w:rPr>
                <w:sz w:val="22"/>
                <w:szCs w:val="22"/>
                <w:lang w:val="tt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AB" w:rsidRPr="00460BD7" w:rsidRDefault="00E051AB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E051AB" w:rsidRPr="00460BD7" w:rsidTr="003629A1">
        <w:tc>
          <w:tcPr>
            <w:tcW w:w="151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AB" w:rsidRPr="00460BD7" w:rsidRDefault="00E051AB" w:rsidP="00651BCB">
            <w:pPr>
              <w:rPr>
                <w:b/>
                <w:sz w:val="22"/>
                <w:szCs w:val="22"/>
                <w:lang w:val="tt-RU"/>
              </w:rPr>
            </w:pPr>
            <w:r w:rsidRPr="00460BD7">
              <w:rPr>
                <w:b/>
                <w:sz w:val="22"/>
                <w:szCs w:val="22"/>
                <w:lang w:val="tt-RU"/>
              </w:rPr>
              <w:t xml:space="preserve">                                                                             Орфография</w:t>
            </w:r>
          </w:p>
        </w:tc>
      </w:tr>
      <w:tr w:rsidR="00AC497B" w:rsidRPr="00460BD7" w:rsidTr="00AC49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376576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87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E051AB" w:rsidP="00651BCB">
            <w:pPr>
              <w:pStyle w:val="a5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Орфограмма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AC497B">
            <w:pPr>
              <w:pStyle w:val="a5"/>
              <w:jc w:val="center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74219B" w:rsidP="00AC497B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</w:t>
            </w:r>
            <w:r w:rsidR="00AD514E">
              <w:rPr>
                <w:sz w:val="22"/>
                <w:szCs w:val="22"/>
                <w:lang w:val="en-US"/>
              </w:rPr>
              <w:t>6</w:t>
            </w:r>
            <w:r w:rsidR="00376576" w:rsidRPr="00460BD7">
              <w:rPr>
                <w:sz w:val="22"/>
                <w:szCs w:val="22"/>
                <w:lang w:val="tt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7B" w:rsidRPr="00460BD7" w:rsidRDefault="00AC497B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E051AB" w:rsidRPr="00460BD7" w:rsidTr="00AC49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AB" w:rsidRPr="00460BD7" w:rsidRDefault="00E87469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88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AB" w:rsidRPr="00460BD7" w:rsidRDefault="00762290" w:rsidP="00651BCB">
            <w:pPr>
              <w:pStyle w:val="a5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/>
              </w:rPr>
              <w:t>Определение звуков и букв в словах с буквами я, ю,ё 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AB" w:rsidRPr="00460BD7" w:rsidRDefault="0085597F" w:rsidP="00AC497B">
            <w:pPr>
              <w:pStyle w:val="a5"/>
              <w:jc w:val="center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AB" w:rsidRPr="00460BD7" w:rsidRDefault="00AD514E" w:rsidP="00AC497B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en-US"/>
              </w:rPr>
              <w:t>28.04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AB" w:rsidRPr="00460BD7" w:rsidRDefault="00E051AB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E051AB" w:rsidRPr="00460BD7" w:rsidTr="00AC49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AB" w:rsidRPr="00460BD7" w:rsidRDefault="00E87469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89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AB" w:rsidRPr="00460BD7" w:rsidRDefault="00762290" w:rsidP="00651BCB">
            <w:pPr>
              <w:pStyle w:val="a5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/>
              </w:rPr>
              <w:t>Непарные согласные. Буква 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AB" w:rsidRPr="00460BD7" w:rsidRDefault="0085597F" w:rsidP="00AC497B">
            <w:pPr>
              <w:pStyle w:val="a5"/>
              <w:jc w:val="center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AB" w:rsidRPr="00460BD7" w:rsidRDefault="00AD514E" w:rsidP="00AC497B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29.04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AB" w:rsidRPr="00460BD7" w:rsidRDefault="00E051AB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E051AB" w:rsidRPr="00460BD7" w:rsidTr="00AC49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AB" w:rsidRPr="00460BD7" w:rsidRDefault="00E87469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90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AB" w:rsidRPr="00460BD7" w:rsidRDefault="005177D6" w:rsidP="005177D6">
            <w:pPr>
              <w:pStyle w:val="a5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Предложение.Начало и конец предложения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AB" w:rsidRPr="00460BD7" w:rsidRDefault="0085597F" w:rsidP="00AC497B">
            <w:pPr>
              <w:pStyle w:val="a5"/>
              <w:jc w:val="center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1AB" w:rsidRPr="00460BD7" w:rsidRDefault="0074219B" w:rsidP="00AC497B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0</w:t>
            </w:r>
            <w:r w:rsidR="00AD514E">
              <w:rPr>
                <w:sz w:val="22"/>
                <w:szCs w:val="22"/>
                <w:lang w:val="en-US"/>
              </w:rPr>
              <w:t>3</w:t>
            </w:r>
            <w:r w:rsidR="00376576" w:rsidRPr="00460BD7">
              <w:rPr>
                <w:sz w:val="22"/>
                <w:szCs w:val="22"/>
                <w:lang w:val="tt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1AB" w:rsidRPr="00460BD7" w:rsidRDefault="00E051AB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AC497B" w:rsidRPr="00460BD7" w:rsidTr="00AC49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E87469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91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E051AB" w:rsidP="00651BCB">
            <w:pPr>
              <w:pStyle w:val="a5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eastAsia="en-US"/>
              </w:rPr>
              <w:t xml:space="preserve"> Правописание имен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AC497B">
            <w:pPr>
              <w:pStyle w:val="a5"/>
              <w:jc w:val="center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7B" w:rsidRPr="00460BD7" w:rsidRDefault="00AD514E" w:rsidP="00AD514E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05</w:t>
            </w:r>
            <w:r w:rsidR="00E87469" w:rsidRPr="00460BD7">
              <w:rPr>
                <w:sz w:val="22"/>
                <w:szCs w:val="22"/>
                <w:lang w:val="tt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7B" w:rsidRPr="00460BD7" w:rsidRDefault="00AC497B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E87469" w:rsidRPr="00460BD7" w:rsidTr="00AC49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69" w:rsidRPr="00460BD7" w:rsidRDefault="00E87469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92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69" w:rsidRPr="00460BD7" w:rsidRDefault="00E87469" w:rsidP="00651BCB">
            <w:pPr>
              <w:pStyle w:val="a5"/>
              <w:rPr>
                <w:sz w:val="22"/>
                <w:szCs w:val="22"/>
                <w:lang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 xml:space="preserve">Правописание  фамилий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69" w:rsidRPr="00460BD7" w:rsidRDefault="0085597F" w:rsidP="00AC497B">
            <w:pPr>
              <w:pStyle w:val="a5"/>
              <w:jc w:val="center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69" w:rsidRPr="00460BD7" w:rsidRDefault="00AD514E" w:rsidP="00AC497B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06</w:t>
            </w:r>
            <w:r w:rsidR="0085597F" w:rsidRPr="00460BD7">
              <w:rPr>
                <w:sz w:val="22"/>
                <w:szCs w:val="22"/>
                <w:lang w:val="tt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69" w:rsidRPr="00460BD7" w:rsidRDefault="00E87469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E87469" w:rsidRPr="00460BD7" w:rsidTr="00AC49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69" w:rsidRPr="00460BD7" w:rsidRDefault="00E87469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93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69" w:rsidRPr="00460BD7" w:rsidRDefault="00E87469" w:rsidP="00651BCB">
            <w:pPr>
              <w:pStyle w:val="a5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Правописание кличек животных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69" w:rsidRPr="00460BD7" w:rsidRDefault="0085597F" w:rsidP="00AC497B">
            <w:pPr>
              <w:pStyle w:val="a5"/>
              <w:jc w:val="center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69" w:rsidRPr="0074219B" w:rsidRDefault="0074219B" w:rsidP="00AC497B">
            <w:pPr>
              <w:jc w:val="center"/>
              <w:rPr>
                <w:sz w:val="22"/>
                <w:szCs w:val="22"/>
                <w:lang w:val="tt-RU"/>
              </w:rPr>
            </w:pPr>
            <w:r w:rsidRPr="0074219B">
              <w:rPr>
                <w:sz w:val="22"/>
                <w:szCs w:val="22"/>
                <w:lang w:val="tt-RU"/>
              </w:rPr>
              <w:t>1</w:t>
            </w:r>
            <w:r w:rsidR="00AD514E">
              <w:rPr>
                <w:sz w:val="22"/>
                <w:szCs w:val="22"/>
                <w:lang w:val="en-US"/>
              </w:rPr>
              <w:t>0</w:t>
            </w:r>
            <w:r w:rsidR="0085597F" w:rsidRPr="0074219B">
              <w:rPr>
                <w:sz w:val="22"/>
                <w:szCs w:val="22"/>
                <w:lang w:val="tt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69" w:rsidRPr="00460BD7" w:rsidRDefault="00E87469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E051AB" w:rsidRPr="00460BD7" w:rsidTr="00E051AB">
        <w:trPr>
          <w:trHeight w:val="55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51AB" w:rsidRPr="00460BD7" w:rsidRDefault="00E87469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94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51AB" w:rsidRPr="00460BD7" w:rsidRDefault="00E051AB" w:rsidP="00651BCB">
            <w:pPr>
              <w:pStyle w:val="a5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Правописание названий рек, озер, городов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51AB" w:rsidRPr="00460BD7" w:rsidRDefault="0085597F" w:rsidP="00AC497B">
            <w:pPr>
              <w:pStyle w:val="a5"/>
              <w:jc w:val="center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51AB" w:rsidRPr="00460BD7" w:rsidRDefault="00AD514E" w:rsidP="00AC49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E87469" w:rsidRPr="00460BD7">
              <w:rPr>
                <w:sz w:val="22"/>
                <w:szCs w:val="22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51AB" w:rsidRPr="00460BD7" w:rsidRDefault="00E051AB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E87469" w:rsidRPr="00460BD7" w:rsidTr="003629A1">
        <w:trPr>
          <w:trHeight w:val="553"/>
        </w:trPr>
        <w:tc>
          <w:tcPr>
            <w:tcW w:w="151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7469" w:rsidRPr="00460BD7" w:rsidRDefault="00E87469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rFonts w:eastAsia="Calibri"/>
                <w:b/>
                <w:sz w:val="22"/>
                <w:szCs w:val="22"/>
              </w:rPr>
              <w:t xml:space="preserve">                                                                                                Развитие речи</w:t>
            </w:r>
          </w:p>
          <w:p w:rsidR="00E87469" w:rsidRPr="00460BD7" w:rsidRDefault="00E87469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AC497B" w:rsidRPr="00460BD7" w:rsidTr="00E87469">
        <w:trPr>
          <w:trHeight w:val="45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497B" w:rsidRPr="00460BD7" w:rsidRDefault="00E87469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95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497B" w:rsidRPr="00460BD7" w:rsidRDefault="00E87469" w:rsidP="00651BCB">
            <w:pPr>
              <w:pStyle w:val="a5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/>
              </w:rPr>
              <w:t>Списывание текста.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497B" w:rsidRPr="00460BD7" w:rsidRDefault="00AC497B" w:rsidP="00AC497B">
            <w:pPr>
              <w:pStyle w:val="a5"/>
              <w:jc w:val="center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1</w:t>
            </w:r>
          </w:p>
          <w:p w:rsidR="00AC497B" w:rsidRPr="00460BD7" w:rsidRDefault="00AC497B" w:rsidP="00AC497B">
            <w:pPr>
              <w:pStyle w:val="a5"/>
              <w:jc w:val="center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497B" w:rsidRPr="00460BD7" w:rsidRDefault="0074219B" w:rsidP="00AC497B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</w:t>
            </w:r>
            <w:r w:rsidR="00AD514E">
              <w:rPr>
                <w:sz w:val="22"/>
                <w:szCs w:val="22"/>
                <w:lang w:val="en-US"/>
              </w:rPr>
              <w:t>3</w:t>
            </w:r>
            <w:r w:rsidR="0085597F" w:rsidRPr="00460BD7">
              <w:rPr>
                <w:sz w:val="22"/>
                <w:szCs w:val="22"/>
                <w:lang w:val="tt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97B" w:rsidRPr="00460BD7" w:rsidRDefault="00AC497B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E87469" w:rsidRPr="00460BD7" w:rsidTr="00E87469">
        <w:trPr>
          <w:trHeight w:val="6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7469" w:rsidRPr="00460BD7" w:rsidRDefault="00E87469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96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7469" w:rsidRPr="00460BD7" w:rsidRDefault="00E87469" w:rsidP="00E87469">
            <w:pPr>
              <w:pStyle w:val="a5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/>
              </w:rPr>
              <w:t>Промежуточная аттестация. Списывание .</w:t>
            </w:r>
          </w:p>
          <w:p w:rsidR="00E87469" w:rsidRPr="00460BD7" w:rsidRDefault="00E87469" w:rsidP="00651BCB">
            <w:pPr>
              <w:pStyle w:val="a5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7469" w:rsidRPr="00460BD7" w:rsidRDefault="0085597F" w:rsidP="00AC497B">
            <w:pPr>
              <w:pStyle w:val="a5"/>
              <w:jc w:val="center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7469" w:rsidRPr="00460BD7" w:rsidRDefault="0074219B" w:rsidP="00AC497B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</w:t>
            </w:r>
            <w:r w:rsidR="00AD514E">
              <w:rPr>
                <w:sz w:val="22"/>
                <w:szCs w:val="22"/>
                <w:lang w:val="en-US"/>
              </w:rPr>
              <w:t>7</w:t>
            </w:r>
            <w:r w:rsidR="0085597F" w:rsidRPr="00460BD7">
              <w:rPr>
                <w:sz w:val="22"/>
                <w:szCs w:val="22"/>
                <w:lang w:val="tt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469" w:rsidRPr="00460BD7" w:rsidRDefault="00E87469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E87469" w:rsidRPr="00460BD7" w:rsidTr="00E87469">
        <w:trPr>
          <w:trHeight w:val="5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7469" w:rsidRPr="00460BD7" w:rsidRDefault="00E87469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lastRenderedPageBreak/>
              <w:t>97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7469" w:rsidRPr="00460BD7" w:rsidRDefault="00E87469" w:rsidP="00E87469">
            <w:pPr>
              <w:pStyle w:val="a5"/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Закрепление. Письмо по памяти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7469" w:rsidRPr="00460BD7" w:rsidRDefault="0085597F" w:rsidP="00AC497B">
            <w:pPr>
              <w:pStyle w:val="a5"/>
              <w:jc w:val="center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7469" w:rsidRPr="00460BD7" w:rsidRDefault="0074219B" w:rsidP="00AC497B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en-US"/>
              </w:rPr>
              <w:t>19</w:t>
            </w:r>
            <w:r w:rsidR="0085597F" w:rsidRPr="00460BD7">
              <w:rPr>
                <w:sz w:val="22"/>
                <w:szCs w:val="22"/>
                <w:lang w:val="tt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469" w:rsidRPr="00460BD7" w:rsidRDefault="00E87469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AC497B" w:rsidRPr="00460BD7" w:rsidTr="00E87469">
        <w:trPr>
          <w:trHeight w:val="3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497B" w:rsidRPr="00460BD7" w:rsidRDefault="00E87469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98</w:t>
            </w:r>
            <w:r w:rsidR="00AC497B" w:rsidRPr="00460BD7">
              <w:rPr>
                <w:sz w:val="22"/>
                <w:szCs w:val="22"/>
                <w:lang w:val="tt-RU"/>
              </w:rPr>
              <w:t>.</w:t>
            </w:r>
          </w:p>
          <w:p w:rsidR="00AC497B" w:rsidRPr="00460BD7" w:rsidRDefault="00AC497B" w:rsidP="00651BCB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497B" w:rsidRPr="00460BD7" w:rsidRDefault="00E87469" w:rsidP="00651BCB">
            <w:pPr>
              <w:pStyle w:val="a5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Изложение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97B" w:rsidRPr="00460BD7" w:rsidRDefault="00AC497B" w:rsidP="00AC497B">
            <w:pPr>
              <w:pStyle w:val="a5"/>
              <w:jc w:val="center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1</w:t>
            </w:r>
          </w:p>
          <w:p w:rsidR="00AC497B" w:rsidRPr="00460BD7" w:rsidRDefault="00AC497B" w:rsidP="00E87469">
            <w:pPr>
              <w:pStyle w:val="a5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497B" w:rsidRPr="00460BD7" w:rsidRDefault="0074219B" w:rsidP="00AC497B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</w:t>
            </w:r>
            <w:r w:rsidR="00AD514E">
              <w:rPr>
                <w:sz w:val="22"/>
                <w:szCs w:val="22"/>
                <w:lang w:val="en-US"/>
              </w:rPr>
              <w:t>0</w:t>
            </w:r>
            <w:r w:rsidR="0085597F" w:rsidRPr="00460BD7">
              <w:rPr>
                <w:sz w:val="22"/>
                <w:szCs w:val="22"/>
                <w:lang w:val="tt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97B" w:rsidRPr="00460BD7" w:rsidRDefault="00AC497B" w:rsidP="00651BCB">
            <w:pPr>
              <w:rPr>
                <w:sz w:val="22"/>
                <w:szCs w:val="22"/>
                <w:lang w:val="tt-RU"/>
              </w:rPr>
            </w:pPr>
          </w:p>
        </w:tc>
      </w:tr>
      <w:tr w:rsidR="00AC497B" w:rsidRPr="00460BD7" w:rsidTr="00E87469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497B" w:rsidRPr="00460BD7" w:rsidRDefault="00E87469" w:rsidP="00651BCB">
            <w:pPr>
              <w:rPr>
                <w:sz w:val="22"/>
                <w:szCs w:val="22"/>
                <w:lang w:val="tt-RU"/>
              </w:rPr>
            </w:pPr>
            <w:r w:rsidRPr="00460BD7">
              <w:rPr>
                <w:sz w:val="22"/>
                <w:szCs w:val="22"/>
                <w:lang w:val="tt-RU"/>
              </w:rPr>
              <w:t>99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497B" w:rsidRPr="00460BD7" w:rsidRDefault="00E87469" w:rsidP="00651BCB">
            <w:pPr>
              <w:pStyle w:val="a5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Творческий урок.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497B" w:rsidRPr="00460BD7" w:rsidRDefault="00E87469" w:rsidP="00E87469">
            <w:pPr>
              <w:pStyle w:val="a5"/>
              <w:jc w:val="center"/>
              <w:rPr>
                <w:sz w:val="22"/>
                <w:szCs w:val="22"/>
                <w:lang w:val="tt-RU" w:eastAsia="en-US"/>
              </w:rPr>
            </w:pPr>
            <w:r w:rsidRPr="00460BD7"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497B" w:rsidRPr="00460BD7" w:rsidRDefault="0074219B" w:rsidP="00AC497B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</w:t>
            </w:r>
            <w:r w:rsidR="00AD514E">
              <w:rPr>
                <w:sz w:val="22"/>
                <w:szCs w:val="22"/>
                <w:lang w:val="en-US"/>
              </w:rPr>
              <w:t>4</w:t>
            </w:r>
            <w:r w:rsidR="0085597F" w:rsidRPr="00460BD7">
              <w:rPr>
                <w:sz w:val="22"/>
                <w:szCs w:val="22"/>
                <w:lang w:val="tt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97B" w:rsidRPr="00460BD7" w:rsidRDefault="00AC497B" w:rsidP="00651BCB">
            <w:pPr>
              <w:rPr>
                <w:sz w:val="22"/>
                <w:szCs w:val="22"/>
                <w:lang w:val="tt-RU"/>
              </w:rPr>
            </w:pPr>
          </w:p>
        </w:tc>
      </w:tr>
    </w:tbl>
    <w:p w:rsidR="00DA66CC" w:rsidRPr="00460BD7" w:rsidRDefault="00DA66CC" w:rsidP="00DA66CC">
      <w:pPr>
        <w:pStyle w:val="1"/>
        <w:rPr>
          <w:rFonts w:ascii="Times New Roman" w:hAnsi="Times New Roman" w:cs="Times New Roman"/>
          <w:b w:val="0"/>
          <w:sz w:val="22"/>
          <w:szCs w:val="22"/>
          <w:lang w:val="ru-RU"/>
        </w:rPr>
      </w:pPr>
    </w:p>
    <w:p w:rsidR="00D15058" w:rsidRDefault="00D15058" w:rsidP="00DA66CC">
      <w:pPr>
        <w:rPr>
          <w:rFonts w:ascii="Times New Roman" w:hAnsi="Times New Roman" w:cs="Times New Roman"/>
          <w:b/>
          <w:lang w:val="tt-RU"/>
        </w:rPr>
      </w:pPr>
    </w:p>
    <w:p w:rsidR="00D15058" w:rsidRDefault="00D15058" w:rsidP="00DA66CC">
      <w:pPr>
        <w:rPr>
          <w:rFonts w:ascii="Times New Roman" w:hAnsi="Times New Roman" w:cs="Times New Roman"/>
          <w:b/>
          <w:lang w:val="tt-RU"/>
        </w:rPr>
      </w:pPr>
    </w:p>
    <w:p w:rsidR="00D15058" w:rsidRDefault="00D15058" w:rsidP="00DA66CC">
      <w:pPr>
        <w:rPr>
          <w:rFonts w:ascii="Times New Roman" w:hAnsi="Times New Roman" w:cs="Times New Roman"/>
          <w:b/>
          <w:lang w:val="tt-RU"/>
        </w:rPr>
      </w:pPr>
    </w:p>
    <w:p w:rsidR="00D15058" w:rsidRDefault="00D15058" w:rsidP="00DA66CC">
      <w:pPr>
        <w:rPr>
          <w:rFonts w:ascii="Times New Roman" w:hAnsi="Times New Roman" w:cs="Times New Roman"/>
          <w:b/>
          <w:lang w:val="tt-RU"/>
        </w:rPr>
      </w:pPr>
    </w:p>
    <w:p w:rsidR="00D15058" w:rsidRDefault="00D15058" w:rsidP="00DA66CC">
      <w:pPr>
        <w:rPr>
          <w:rFonts w:ascii="Times New Roman" w:hAnsi="Times New Roman" w:cs="Times New Roman"/>
          <w:b/>
          <w:lang w:val="tt-RU"/>
        </w:rPr>
      </w:pPr>
    </w:p>
    <w:p w:rsidR="00D15058" w:rsidRDefault="00D15058" w:rsidP="00DA66CC">
      <w:pPr>
        <w:rPr>
          <w:rFonts w:ascii="Times New Roman" w:hAnsi="Times New Roman" w:cs="Times New Roman"/>
          <w:b/>
          <w:lang w:val="tt-RU"/>
        </w:rPr>
      </w:pPr>
    </w:p>
    <w:p w:rsidR="00D15058" w:rsidRDefault="00D15058" w:rsidP="00DA66CC">
      <w:pPr>
        <w:rPr>
          <w:rFonts w:ascii="Times New Roman" w:hAnsi="Times New Roman" w:cs="Times New Roman"/>
          <w:b/>
          <w:lang w:val="tt-RU"/>
        </w:rPr>
      </w:pPr>
    </w:p>
    <w:p w:rsidR="00D15058" w:rsidRDefault="00D15058" w:rsidP="00DA66CC">
      <w:pPr>
        <w:rPr>
          <w:rFonts w:ascii="Times New Roman" w:hAnsi="Times New Roman" w:cs="Times New Roman"/>
          <w:b/>
          <w:lang w:val="tt-RU"/>
        </w:rPr>
      </w:pPr>
    </w:p>
    <w:p w:rsidR="00D15058" w:rsidRDefault="00D15058" w:rsidP="00DA66CC">
      <w:pPr>
        <w:rPr>
          <w:rFonts w:ascii="Times New Roman" w:hAnsi="Times New Roman" w:cs="Times New Roman"/>
          <w:b/>
          <w:lang w:val="tt-RU"/>
        </w:rPr>
      </w:pPr>
    </w:p>
    <w:p w:rsidR="00D15058" w:rsidRDefault="00D15058" w:rsidP="00DA66CC">
      <w:pPr>
        <w:rPr>
          <w:rFonts w:ascii="Times New Roman" w:hAnsi="Times New Roman" w:cs="Times New Roman"/>
          <w:b/>
          <w:lang w:val="tt-RU"/>
        </w:rPr>
      </w:pPr>
    </w:p>
    <w:p w:rsidR="00D15058" w:rsidRDefault="00D15058" w:rsidP="00DA66CC">
      <w:pPr>
        <w:rPr>
          <w:rFonts w:ascii="Times New Roman" w:hAnsi="Times New Roman" w:cs="Times New Roman"/>
          <w:b/>
          <w:lang w:val="tt-RU"/>
        </w:rPr>
      </w:pPr>
    </w:p>
    <w:p w:rsidR="00D15058" w:rsidRDefault="00D15058" w:rsidP="00DA66CC">
      <w:pPr>
        <w:rPr>
          <w:rFonts w:ascii="Times New Roman" w:hAnsi="Times New Roman" w:cs="Times New Roman"/>
          <w:b/>
          <w:lang w:val="tt-RU"/>
        </w:rPr>
      </w:pPr>
    </w:p>
    <w:p w:rsidR="00D15058" w:rsidRDefault="00D15058" w:rsidP="00DA66CC">
      <w:pPr>
        <w:rPr>
          <w:rFonts w:ascii="Times New Roman" w:hAnsi="Times New Roman" w:cs="Times New Roman"/>
          <w:b/>
          <w:lang w:val="tt-RU"/>
        </w:rPr>
      </w:pPr>
    </w:p>
    <w:p w:rsidR="00D15058" w:rsidRDefault="00D15058" w:rsidP="00DA66CC">
      <w:pPr>
        <w:rPr>
          <w:rFonts w:ascii="Times New Roman" w:hAnsi="Times New Roman" w:cs="Times New Roman"/>
          <w:b/>
          <w:lang w:val="tt-RU"/>
        </w:rPr>
      </w:pPr>
    </w:p>
    <w:p w:rsidR="001A1B56" w:rsidRDefault="001A1B56" w:rsidP="00DA66CC">
      <w:pPr>
        <w:rPr>
          <w:rFonts w:ascii="Times New Roman" w:hAnsi="Times New Roman" w:cs="Times New Roman"/>
          <w:b/>
          <w:lang w:val="tt-RU"/>
        </w:rPr>
      </w:pPr>
    </w:p>
    <w:p w:rsidR="001A1B56" w:rsidRDefault="001A1B56" w:rsidP="00DA66CC">
      <w:pPr>
        <w:rPr>
          <w:rFonts w:ascii="Times New Roman" w:hAnsi="Times New Roman" w:cs="Times New Roman"/>
          <w:b/>
          <w:lang w:val="tt-RU"/>
        </w:rPr>
      </w:pPr>
    </w:p>
    <w:p w:rsidR="001A1B56" w:rsidRDefault="001A1B56" w:rsidP="00DA66CC">
      <w:pPr>
        <w:rPr>
          <w:rFonts w:ascii="Times New Roman" w:hAnsi="Times New Roman" w:cs="Times New Roman"/>
          <w:b/>
          <w:lang w:val="tt-RU"/>
        </w:rPr>
      </w:pPr>
    </w:p>
    <w:p w:rsidR="00D15058" w:rsidRDefault="00D15058" w:rsidP="00DA66CC">
      <w:pPr>
        <w:rPr>
          <w:rFonts w:ascii="Times New Roman" w:hAnsi="Times New Roman" w:cs="Times New Roman"/>
          <w:b/>
          <w:lang w:val="tt-RU"/>
        </w:rPr>
      </w:pPr>
    </w:p>
    <w:p w:rsidR="00DA66CC" w:rsidRPr="00460BD7" w:rsidRDefault="00DA66CC" w:rsidP="00DA66CC">
      <w:pPr>
        <w:rPr>
          <w:rFonts w:ascii="Times New Roman" w:hAnsi="Times New Roman" w:cs="Times New Roman"/>
          <w:b/>
        </w:rPr>
      </w:pPr>
      <w:r w:rsidRPr="00460BD7">
        <w:rPr>
          <w:rFonts w:ascii="Times New Roman" w:hAnsi="Times New Roman" w:cs="Times New Roman"/>
          <w:b/>
        </w:rPr>
        <w:t>Лист изменений в тематическом планировании</w:t>
      </w:r>
    </w:p>
    <w:p w:rsidR="00DA66CC" w:rsidRPr="00460BD7" w:rsidRDefault="00DA66CC" w:rsidP="00DA66CC">
      <w:pPr>
        <w:jc w:val="center"/>
        <w:rPr>
          <w:rFonts w:ascii="Times New Roman" w:hAnsi="Times New Roman" w:cs="Times New Roman"/>
          <w:b/>
        </w:rPr>
      </w:pPr>
    </w:p>
    <w:tbl>
      <w:tblPr>
        <w:tblW w:w="1360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094"/>
        <w:gridCol w:w="5992"/>
        <w:gridCol w:w="3402"/>
        <w:gridCol w:w="2268"/>
      </w:tblGrid>
      <w:tr w:rsidR="00DA66CC" w:rsidRPr="00460BD7" w:rsidTr="00DA66CC">
        <w:trPr>
          <w:trHeight w:val="94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CC" w:rsidRPr="00460BD7" w:rsidRDefault="00DA66CC">
            <w:pPr>
              <w:rPr>
                <w:rFonts w:ascii="Times New Roman" w:hAnsi="Times New Roman" w:cs="Times New Roman"/>
              </w:rPr>
            </w:pPr>
            <w:r w:rsidRPr="00460BD7">
              <w:rPr>
                <w:rFonts w:ascii="Times New Roman" w:hAnsi="Times New Roman" w:cs="Times New Roman"/>
              </w:rPr>
              <w:t>№ записи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</w:rPr>
            </w:pPr>
            <w:r w:rsidRPr="00460BD7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</w:rPr>
            </w:pPr>
            <w:r w:rsidRPr="00460BD7">
              <w:rPr>
                <w:rFonts w:ascii="Times New Roman" w:hAnsi="Times New Roman" w:cs="Times New Roman"/>
              </w:rPr>
              <w:t>Изменения,</w:t>
            </w:r>
          </w:p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</w:rPr>
            </w:pPr>
            <w:r w:rsidRPr="00460BD7">
              <w:rPr>
                <w:rFonts w:ascii="Times New Roman" w:hAnsi="Times New Roman" w:cs="Times New Roman"/>
              </w:rPr>
              <w:t xml:space="preserve"> внесенные в КТП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</w:rPr>
            </w:pPr>
            <w:r w:rsidRPr="00460BD7">
              <w:rPr>
                <w:rFonts w:ascii="Times New Roman" w:hAnsi="Times New Roman" w:cs="Times New Roman"/>
              </w:rPr>
              <w:t xml:space="preserve">Причина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</w:rPr>
            </w:pPr>
            <w:r w:rsidRPr="00460BD7">
              <w:rPr>
                <w:rFonts w:ascii="Times New Roman" w:hAnsi="Times New Roman" w:cs="Times New Roman"/>
              </w:rPr>
              <w:t>Согласование с зам. директора по УР</w:t>
            </w:r>
          </w:p>
        </w:tc>
      </w:tr>
      <w:tr w:rsidR="00DA66CC" w:rsidRPr="00460BD7" w:rsidTr="00DA66CC">
        <w:trPr>
          <w:trHeight w:val="56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A66CC" w:rsidRPr="00460BD7" w:rsidTr="00DA66CC">
        <w:trPr>
          <w:trHeight w:val="52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A66CC" w:rsidRPr="00460BD7" w:rsidTr="00DA66CC">
        <w:trPr>
          <w:trHeight w:val="5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A66CC" w:rsidRPr="00460BD7" w:rsidTr="00DA66CC">
        <w:trPr>
          <w:trHeight w:val="5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A66CC" w:rsidRPr="00460BD7" w:rsidTr="00DA66CC">
        <w:trPr>
          <w:trHeight w:val="5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CC" w:rsidRPr="00460BD7" w:rsidRDefault="00DA6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36455B" w:rsidRPr="00460BD7" w:rsidRDefault="0036455B" w:rsidP="00651BCB">
      <w:pPr>
        <w:spacing w:line="240" w:lineRule="auto"/>
        <w:rPr>
          <w:rFonts w:ascii="Times New Roman" w:hAnsi="Times New Roman" w:cs="Times New Roman"/>
        </w:rPr>
      </w:pPr>
    </w:p>
    <w:sectPr w:rsidR="0036455B" w:rsidRPr="00460BD7" w:rsidSect="00651B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7" w:h="11905" w:orient="landscape"/>
      <w:pgMar w:top="423" w:right="851" w:bottom="709" w:left="851" w:header="0" w:footer="6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62F" w:rsidRDefault="00A8262F" w:rsidP="00813E55">
      <w:pPr>
        <w:spacing w:after="0" w:line="240" w:lineRule="auto"/>
      </w:pPr>
      <w:r>
        <w:separator/>
      </w:r>
    </w:p>
  </w:endnote>
  <w:endnote w:type="continuationSeparator" w:id="0">
    <w:p w:rsidR="00A8262F" w:rsidRDefault="00A8262F" w:rsidP="00813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EA1" w:rsidRDefault="00A53EA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030308"/>
      <w:docPartObj>
        <w:docPartGallery w:val="Page Numbers (Bottom of Page)"/>
        <w:docPartUnique/>
      </w:docPartObj>
    </w:sdtPr>
    <w:sdtEndPr/>
    <w:sdtContent>
      <w:p w:rsidR="00A53EA1" w:rsidRDefault="00A8262F" w:rsidP="006657BA">
        <w:pPr>
          <w:pStyle w:val="a3"/>
          <w:jc w:val="center"/>
        </w:pPr>
      </w:p>
    </w:sdtContent>
  </w:sdt>
  <w:p w:rsidR="00A53EA1" w:rsidRDefault="00A53EA1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EA1" w:rsidRDefault="00A53EA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62F" w:rsidRDefault="00A8262F" w:rsidP="00813E55">
      <w:pPr>
        <w:spacing w:after="0" w:line="240" w:lineRule="auto"/>
      </w:pPr>
      <w:r>
        <w:separator/>
      </w:r>
    </w:p>
  </w:footnote>
  <w:footnote w:type="continuationSeparator" w:id="0">
    <w:p w:rsidR="00A8262F" w:rsidRDefault="00A8262F" w:rsidP="00813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EA1" w:rsidRDefault="00A53EA1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EA1" w:rsidRDefault="00A53EA1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EA1" w:rsidRDefault="00A53EA1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055A"/>
    <w:rsid w:val="000A5676"/>
    <w:rsid w:val="000B10D3"/>
    <w:rsid w:val="000D6F08"/>
    <w:rsid w:val="00182790"/>
    <w:rsid w:val="00192D27"/>
    <w:rsid w:val="001A09F4"/>
    <w:rsid w:val="001A1B56"/>
    <w:rsid w:val="001A36ED"/>
    <w:rsid w:val="002B3E3D"/>
    <w:rsid w:val="002C556A"/>
    <w:rsid w:val="002C7C9E"/>
    <w:rsid w:val="002E7DFE"/>
    <w:rsid w:val="003539F1"/>
    <w:rsid w:val="003629A1"/>
    <w:rsid w:val="0036455B"/>
    <w:rsid w:val="00376576"/>
    <w:rsid w:val="003A55ED"/>
    <w:rsid w:val="0041532F"/>
    <w:rsid w:val="004256E7"/>
    <w:rsid w:val="00460BD7"/>
    <w:rsid w:val="004B0263"/>
    <w:rsid w:val="004D79FF"/>
    <w:rsid w:val="004F0CEF"/>
    <w:rsid w:val="004F1BE1"/>
    <w:rsid w:val="004F3AD1"/>
    <w:rsid w:val="005177D6"/>
    <w:rsid w:val="0052097A"/>
    <w:rsid w:val="00554443"/>
    <w:rsid w:val="00560C63"/>
    <w:rsid w:val="00566250"/>
    <w:rsid w:val="005E5A56"/>
    <w:rsid w:val="005F63E5"/>
    <w:rsid w:val="005F6A5F"/>
    <w:rsid w:val="00607085"/>
    <w:rsid w:val="0063450B"/>
    <w:rsid w:val="00651BCB"/>
    <w:rsid w:val="006657BA"/>
    <w:rsid w:val="00666D32"/>
    <w:rsid w:val="0074219B"/>
    <w:rsid w:val="00762290"/>
    <w:rsid w:val="007A0349"/>
    <w:rsid w:val="007B7D5C"/>
    <w:rsid w:val="00813E55"/>
    <w:rsid w:val="0085597F"/>
    <w:rsid w:val="00860E27"/>
    <w:rsid w:val="008B6761"/>
    <w:rsid w:val="008D7AC3"/>
    <w:rsid w:val="008E3364"/>
    <w:rsid w:val="00920664"/>
    <w:rsid w:val="00946BEF"/>
    <w:rsid w:val="009810F1"/>
    <w:rsid w:val="009A145D"/>
    <w:rsid w:val="009A738E"/>
    <w:rsid w:val="009D521B"/>
    <w:rsid w:val="00A041C9"/>
    <w:rsid w:val="00A53EA1"/>
    <w:rsid w:val="00A8233D"/>
    <w:rsid w:val="00A8262F"/>
    <w:rsid w:val="00AA0041"/>
    <w:rsid w:val="00AA0D3E"/>
    <w:rsid w:val="00AA3766"/>
    <w:rsid w:val="00AC497B"/>
    <w:rsid w:val="00AD514E"/>
    <w:rsid w:val="00B01FAA"/>
    <w:rsid w:val="00B3716D"/>
    <w:rsid w:val="00B46715"/>
    <w:rsid w:val="00BA3EE9"/>
    <w:rsid w:val="00BB5FD0"/>
    <w:rsid w:val="00BC2CDF"/>
    <w:rsid w:val="00BC57D4"/>
    <w:rsid w:val="00C43E13"/>
    <w:rsid w:val="00C53B69"/>
    <w:rsid w:val="00C90AA8"/>
    <w:rsid w:val="00CA26E3"/>
    <w:rsid w:val="00D15058"/>
    <w:rsid w:val="00D25BE0"/>
    <w:rsid w:val="00D445E3"/>
    <w:rsid w:val="00DA66CC"/>
    <w:rsid w:val="00DC60CC"/>
    <w:rsid w:val="00DF12F5"/>
    <w:rsid w:val="00DF1CE9"/>
    <w:rsid w:val="00E051AB"/>
    <w:rsid w:val="00E554E9"/>
    <w:rsid w:val="00E675A4"/>
    <w:rsid w:val="00E87469"/>
    <w:rsid w:val="00E9055A"/>
    <w:rsid w:val="00EA7772"/>
    <w:rsid w:val="00EF20CA"/>
    <w:rsid w:val="00F059AC"/>
    <w:rsid w:val="00F80F0B"/>
    <w:rsid w:val="00F91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5FAF09-91EF-4BEE-8379-56D23459A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55A"/>
  </w:style>
  <w:style w:type="paragraph" w:styleId="1">
    <w:name w:val="heading 1"/>
    <w:basedOn w:val="a"/>
    <w:next w:val="a"/>
    <w:link w:val="10"/>
    <w:uiPriority w:val="9"/>
    <w:qFormat/>
    <w:rsid w:val="00DA66C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9055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4">
    <w:name w:val="Нижний колонтитул Знак"/>
    <w:basedOn w:val="a0"/>
    <w:link w:val="a3"/>
    <w:uiPriority w:val="99"/>
    <w:rsid w:val="00E9055A"/>
    <w:rPr>
      <w:rFonts w:ascii="Calibri" w:eastAsia="Times New Roman" w:hAnsi="Calibri" w:cs="Calibri"/>
    </w:rPr>
  </w:style>
  <w:style w:type="paragraph" w:styleId="a5">
    <w:name w:val="No Spacing"/>
    <w:uiPriority w:val="1"/>
    <w:qFormat/>
    <w:rsid w:val="00E9055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144"/>
      <w:lang w:eastAsia="ru-RU"/>
    </w:rPr>
  </w:style>
  <w:style w:type="table" w:styleId="a6">
    <w:name w:val="Table Grid"/>
    <w:basedOn w:val="a1"/>
    <w:uiPriority w:val="59"/>
    <w:rsid w:val="00E905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BC2CD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A66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t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665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57B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57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57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9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FF0EA-1E80-4E50-8B66-987C5B60B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Пользователь Windows</cp:lastModifiedBy>
  <cp:revision>10</cp:revision>
  <cp:lastPrinted>2021-09-13T17:03:00Z</cp:lastPrinted>
  <dcterms:created xsi:type="dcterms:W3CDTF">2020-10-14T19:36:00Z</dcterms:created>
  <dcterms:modified xsi:type="dcterms:W3CDTF">2021-09-13T17:05:00Z</dcterms:modified>
</cp:coreProperties>
</file>